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DFC" w14:textId="77777777" w:rsidR="00880D4F" w:rsidRDefault="00880D4F" w:rsidP="00880D4F">
      <w:pPr>
        <w:spacing w:after="0" w:line="240" w:lineRule="atLeast"/>
        <w:jc w:val="center"/>
        <w:rPr>
          <w:rFonts w:ascii="Helvetica" w:eastAsia="Times New Roman" w:hAnsi="Helvetica" w:cs="Helvetica"/>
          <w:b/>
          <w:bCs/>
          <w:color w:val="222222"/>
          <w:lang w:eastAsia="it-IT"/>
        </w:rPr>
      </w:pPr>
    </w:p>
    <w:p w14:paraId="490B579B" w14:textId="77777777" w:rsidR="00880D4F" w:rsidRPr="00857464" w:rsidRDefault="00880D4F" w:rsidP="00880D4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57464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00039B2F" w14:textId="78836EDF" w:rsidR="00412A2E" w:rsidRPr="00412A2E" w:rsidRDefault="00412A2E" w:rsidP="00412A2E">
      <w:pPr>
        <w:pStyle w:val="Nessunaspaziatura"/>
        <w:jc w:val="center"/>
        <w:rPr>
          <w:b/>
          <w:bCs/>
        </w:rPr>
      </w:pPr>
      <w:r w:rsidRPr="00412A2E">
        <w:rPr>
          <w:b/>
          <w:bCs/>
        </w:rPr>
        <w:t xml:space="preserve">MODULO RICHIESTA COLLOQUIO INDIVIDUALE </w:t>
      </w:r>
    </w:p>
    <w:p w14:paraId="301653C9" w14:textId="77777777" w:rsidR="00412A2E" w:rsidRDefault="00412A2E" w:rsidP="00880D4F">
      <w:pPr>
        <w:pStyle w:val="Nessunaspaziatura"/>
      </w:pPr>
    </w:p>
    <w:p w14:paraId="388B6303" w14:textId="6E37E8E8" w:rsidR="008842AB" w:rsidRDefault="00412A2E" w:rsidP="008842AB">
      <w:pPr>
        <w:pStyle w:val="Nessunaspaziatura"/>
        <w:spacing w:line="480" w:lineRule="auto"/>
      </w:pPr>
      <w:r>
        <w:t xml:space="preserve">Il/la sottoscritto/a </w:t>
      </w:r>
      <w:r w:rsidR="008842AB">
        <w:t>_______________________, reperibile al numero ____/____________ e/o all’indirizzo e-mail ____________________________________, in qualità di:</w:t>
      </w:r>
    </w:p>
    <w:p w14:paraId="55EF2687" w14:textId="7D8EE6C4" w:rsidR="00412A2E" w:rsidRDefault="00412A2E" w:rsidP="00412A2E">
      <w:pPr>
        <w:pStyle w:val="Nessunaspaziatura"/>
        <w:numPr>
          <w:ilvl w:val="0"/>
          <w:numId w:val="2"/>
        </w:numPr>
      </w:pPr>
      <w:r>
        <w:t>Genitore/Tutore dell’alunno ……………………………</w:t>
      </w:r>
      <w:proofErr w:type="gramStart"/>
      <w:r>
        <w:t>…….</w:t>
      </w:r>
      <w:proofErr w:type="gramEnd"/>
      <w:r>
        <w:t>.</w:t>
      </w:r>
      <w:r w:rsidR="00F07A14">
        <w:t xml:space="preserve"> </w:t>
      </w:r>
      <w:r>
        <w:t>, frequentante la classe ………….. sez</w:t>
      </w:r>
      <w:r w:rsidR="00F07A14">
        <w:t xml:space="preserve">. </w:t>
      </w:r>
      <w:r>
        <w:t>………</w:t>
      </w:r>
    </w:p>
    <w:p w14:paraId="6B14D078" w14:textId="03B15234" w:rsidR="00412A2E" w:rsidRDefault="00412A2E" w:rsidP="00412A2E">
      <w:pPr>
        <w:pStyle w:val="Nessunaspaziatura"/>
        <w:numPr>
          <w:ilvl w:val="0"/>
          <w:numId w:val="2"/>
        </w:numPr>
      </w:pPr>
      <w:r>
        <w:t xml:space="preserve">Personale scolastico </w:t>
      </w:r>
    </w:p>
    <w:p w14:paraId="52CD0B47" w14:textId="4F915963" w:rsidR="00412A2E" w:rsidRDefault="00412A2E" w:rsidP="00412A2E">
      <w:pPr>
        <w:pStyle w:val="Nessunaspaziatura"/>
        <w:numPr>
          <w:ilvl w:val="0"/>
          <w:numId w:val="2"/>
        </w:numPr>
      </w:pPr>
      <w:r>
        <w:t>Alunno frequentante la classe ……</w:t>
      </w:r>
      <w:r w:rsidR="00F07A14">
        <w:t xml:space="preserve"> </w:t>
      </w:r>
      <w:r>
        <w:t>sez</w:t>
      </w:r>
      <w:r w:rsidR="00F07A14">
        <w:t xml:space="preserve">.  </w:t>
      </w:r>
      <w:r>
        <w:t>………</w:t>
      </w:r>
    </w:p>
    <w:p w14:paraId="0A354F0F" w14:textId="77777777" w:rsidR="00412A2E" w:rsidRDefault="00412A2E" w:rsidP="00880D4F">
      <w:pPr>
        <w:pStyle w:val="Nessunaspaziatura"/>
      </w:pPr>
    </w:p>
    <w:p w14:paraId="77CDC94B" w14:textId="1A4F78B0" w:rsidR="00412A2E" w:rsidRDefault="00412A2E" w:rsidP="00412A2E">
      <w:pPr>
        <w:pStyle w:val="Nessunaspaziatura"/>
        <w:jc w:val="center"/>
      </w:pPr>
      <w:r>
        <w:t>RICHIEDE</w:t>
      </w:r>
    </w:p>
    <w:p w14:paraId="18D8FBDE" w14:textId="65FCE13D" w:rsidR="00880D4F" w:rsidRDefault="00412A2E" w:rsidP="00880D4F">
      <w:pPr>
        <w:pStyle w:val="Nessunaspaziatura"/>
      </w:pPr>
      <w:r>
        <w:t>un colloquio individuale con la Dott.ssa S. Di Somma</w:t>
      </w:r>
      <w:r w:rsidR="008842AB">
        <w:t>.</w:t>
      </w:r>
    </w:p>
    <w:p w14:paraId="71636064" w14:textId="2E4F499E" w:rsidR="008842AB" w:rsidRDefault="008842AB" w:rsidP="00880D4F">
      <w:pPr>
        <w:pStyle w:val="Nessunaspaziatura"/>
      </w:pPr>
      <w:r>
        <w:t>In attesa di riscontro, si porgono distinti saluti</w:t>
      </w:r>
    </w:p>
    <w:p w14:paraId="32C7F755" w14:textId="3C6855EA" w:rsidR="008842AB" w:rsidRDefault="008842AB" w:rsidP="00880D4F">
      <w:pPr>
        <w:pStyle w:val="Nessunaspaziatura"/>
      </w:pPr>
    </w:p>
    <w:p w14:paraId="09B4CA47" w14:textId="71EF0849" w:rsidR="008842AB" w:rsidRDefault="008842AB" w:rsidP="00880D4F">
      <w:pPr>
        <w:pStyle w:val="Nessunaspaziatura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A14">
        <w:tab/>
      </w:r>
      <w:r>
        <w:t>Firma</w:t>
      </w:r>
    </w:p>
    <w:p w14:paraId="57432B2B" w14:textId="77777777" w:rsidR="00880D4F" w:rsidRDefault="00880D4F" w:rsidP="00880D4F">
      <w:pPr>
        <w:pStyle w:val="Nessunaspaziatura"/>
      </w:pPr>
    </w:p>
    <w:p w14:paraId="46DC0150" w14:textId="77777777" w:rsidR="00880D4F" w:rsidRDefault="00880D4F" w:rsidP="00880D4F">
      <w:pPr>
        <w:pStyle w:val="Nessunaspaziatura"/>
      </w:pPr>
    </w:p>
    <w:p w14:paraId="012B3B19" w14:textId="77777777" w:rsidR="00880D4F" w:rsidRDefault="00880D4F" w:rsidP="00880D4F">
      <w:pPr>
        <w:pStyle w:val="Nessunaspaziatura"/>
      </w:pPr>
    </w:p>
    <w:sectPr w:rsidR="00880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D7A"/>
    <w:multiLevelType w:val="hybridMultilevel"/>
    <w:tmpl w:val="FBA6D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724C"/>
    <w:multiLevelType w:val="hybridMultilevel"/>
    <w:tmpl w:val="307A309C"/>
    <w:lvl w:ilvl="0" w:tplc="471EBD1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7F"/>
    <w:rsid w:val="003D2B59"/>
    <w:rsid w:val="00412A2E"/>
    <w:rsid w:val="005337FE"/>
    <w:rsid w:val="0057167F"/>
    <w:rsid w:val="005C1E65"/>
    <w:rsid w:val="00725E39"/>
    <w:rsid w:val="00880D4F"/>
    <w:rsid w:val="008842AB"/>
    <w:rsid w:val="00A96BAC"/>
    <w:rsid w:val="00F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88CB"/>
  <w15:chartTrackingRefBased/>
  <w15:docId w15:val="{A8F664C4-F825-4759-8BAE-2A5D771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Mariaraffaella Arabia</cp:lastModifiedBy>
  <cp:revision>8</cp:revision>
  <cp:lastPrinted>2022-03-30T13:34:00Z</cp:lastPrinted>
  <dcterms:created xsi:type="dcterms:W3CDTF">2022-03-30T11:36:00Z</dcterms:created>
  <dcterms:modified xsi:type="dcterms:W3CDTF">2022-03-30T17:18:00Z</dcterms:modified>
</cp:coreProperties>
</file>