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74" w:rsidRPr="00C64FC3" w:rsidRDefault="00184774" w:rsidP="0018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1328BD7" wp14:editId="6B2BA1E0">
            <wp:extent cx="491490" cy="509270"/>
            <wp:effectExtent l="0" t="0" r="381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74" w:rsidRPr="00C64FC3" w:rsidRDefault="00184774" w:rsidP="0018477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Ministero dell'Istruzione</w:t>
      </w:r>
    </w:p>
    <w:p w:rsidR="00184774" w:rsidRPr="00C64FC3" w:rsidRDefault="00184774" w:rsidP="00184774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UFFICIO SCOLASTICO REGIONALE PER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 CAMPANIA</w:t>
      </w:r>
    </w:p>
    <w:p w:rsidR="00184774" w:rsidRPr="00C64FC3" w:rsidRDefault="00184774" w:rsidP="0018477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SCUOLA SECONDARIA DI I GRADO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TITO LIVIO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</w:p>
    <w:p w:rsidR="00184774" w:rsidRPr="00C64FC3" w:rsidRDefault="00184774" w:rsidP="00184774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LARGO FERRANDINA A CHIAIA 3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-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80121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NAPOLI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(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) </w:t>
      </w:r>
    </w:p>
    <w:p w:rsidR="00184774" w:rsidRPr="00C64FC3" w:rsidRDefault="00184774" w:rsidP="00184774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Tel. </w:t>
      </w:r>
      <w:proofErr w:type="gramStart"/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Fax</w:t>
      </w:r>
      <w:proofErr w:type="gramEnd"/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. </w:t>
      </w:r>
      <w:proofErr w:type="gramStart"/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-</w:t>
      </w:r>
      <w:proofErr w:type="gramEnd"/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Codice Fiscale: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80033420631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Codice Meccanografico: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NAMM04900V</w:t>
      </w:r>
    </w:p>
    <w:p w:rsidR="00184774" w:rsidRDefault="00184774" w:rsidP="00184774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 xml:space="preserve">E-mail </w:t>
      </w:r>
      <w:hyperlink r:id="rId5" w:history="1">
        <w:r w:rsidRPr="00C64FC3">
          <w:rPr>
            <w:rFonts w:ascii="Tahoma" w:eastAsia="Times New Roman" w:hAnsi="Tahoma" w:cs="Tahoma"/>
            <w:noProof/>
            <w:color w:val="0000FF"/>
            <w:sz w:val="18"/>
            <w:szCs w:val="18"/>
            <w:u w:val="single"/>
            <w:lang w:eastAsia="it-IT"/>
          </w:rPr>
          <w:t>namm04900v@istruzione.it</w:t>
        </w:r>
      </w:hyperlink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ab/>
        <w:t xml:space="preserve">PEC: </w:t>
      </w:r>
      <w:hyperlink r:id="rId6" w:history="1">
        <w:r w:rsidRPr="009A4EA1">
          <w:rPr>
            <w:rStyle w:val="Collegamentoipertestuale"/>
            <w:rFonts w:eastAsia="Times New Roman"/>
            <w:noProof/>
            <w:sz w:val="18"/>
            <w:szCs w:val="18"/>
            <w:lang w:eastAsia="it-IT"/>
          </w:rPr>
          <w:t>namm04900v@pec.istruzione.it</w:t>
        </w:r>
      </w:hyperlink>
    </w:p>
    <w:p w:rsidR="00184774" w:rsidRPr="00E43F87" w:rsidRDefault="00184774" w:rsidP="00184774">
      <w:pPr>
        <w:rPr>
          <w:b/>
          <w:sz w:val="24"/>
          <w:szCs w:val="24"/>
        </w:rPr>
      </w:pPr>
      <w:r w:rsidRPr="00E43F87">
        <w:rPr>
          <w:b/>
          <w:sz w:val="24"/>
          <w:szCs w:val="24"/>
        </w:rPr>
        <w:t>Allegato 2</w:t>
      </w:r>
    </w:p>
    <w:p w:rsidR="00184774" w:rsidRPr="00210F0D" w:rsidRDefault="00184774" w:rsidP="00184774">
      <w:pPr>
        <w:jc w:val="center"/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ADOZIONE LIBRI DI TESTO SCUOLA SECONDARIA I GRADO</w:t>
      </w:r>
    </w:p>
    <w:p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ANNO SCOLASTICO _______________</w:t>
      </w:r>
    </w:p>
    <w:p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 SCUOLA SECONDARIA DI __________________ </w:t>
      </w:r>
    </w:p>
    <w:p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CLASSE/I ________ DISCIPLINA _________________ </w:t>
      </w:r>
    </w:p>
    <w:p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</w:p>
    <w:p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TESTO IN ADO</w:t>
      </w:r>
      <w:r>
        <w:rPr>
          <w:rFonts w:ascii="Times New Roman" w:hAnsi="Times New Roman" w:cs="Times New Roman"/>
          <w:sz w:val="16"/>
          <w:szCs w:val="16"/>
        </w:rPr>
        <w:t>ZIONE NELL' ANNO SCOLASTICO 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1"/>
      </w:tblGrid>
      <w:tr w:rsidR="00184774" w:rsidRPr="00210F0D" w:rsidTr="006A38C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AUTORE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EDITORE</w:t>
            </w:r>
          </w:p>
        </w:tc>
      </w:tr>
      <w:tr w:rsidR="00184774" w:rsidRPr="00210F0D" w:rsidTr="006A38C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84774" w:rsidRPr="00210F0D" w:rsidRDefault="00184774" w:rsidP="0018477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TESTO SCELTO PER NUOVA ADOZIONE </w:t>
      </w:r>
      <w:r>
        <w:rPr>
          <w:rFonts w:ascii="Times New Roman" w:hAnsi="Times New Roman" w:cs="Times New Roman"/>
          <w:sz w:val="16"/>
          <w:szCs w:val="16"/>
        </w:rPr>
        <w:t>2022/23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184774" w:rsidRPr="00210F0D" w:rsidTr="006A38C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TITOLO DEL TESTO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:rsidTr="006A38C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AUTORE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:rsidTr="006A38C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CASA EDITRICE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:rsidTr="006A38C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CODICE ISBN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:rsidTr="006A38C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PREZZO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84774" w:rsidRPr="00210F0D" w:rsidRDefault="00184774" w:rsidP="0018477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RELAZIONE </w:t>
      </w:r>
      <w:proofErr w:type="gramStart"/>
      <w:r w:rsidRPr="00210F0D">
        <w:rPr>
          <w:rFonts w:ascii="Times New Roman" w:hAnsi="Times New Roman" w:cs="Times New Roman"/>
          <w:sz w:val="16"/>
          <w:szCs w:val="16"/>
        </w:rPr>
        <w:t>DEL  DOCENTE</w:t>
      </w:r>
      <w:proofErr w:type="gramEnd"/>
      <w:r w:rsidRPr="00210F0D">
        <w:rPr>
          <w:rFonts w:ascii="Times New Roman" w:hAnsi="Times New Roman" w:cs="Times New Roman"/>
          <w:sz w:val="16"/>
          <w:szCs w:val="16"/>
        </w:rPr>
        <w:t xml:space="preserve">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4774" w:rsidRPr="00210F0D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774" w:rsidRPr="00210F0D" w:rsidTr="006A38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74" w:rsidRPr="00210F0D" w:rsidRDefault="00184774" w:rsidP="006A3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84774" w:rsidRPr="00210F0D" w:rsidRDefault="00184774" w:rsidP="0018477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4774" w:rsidRPr="00210F0D" w:rsidRDefault="00184774" w:rsidP="0018477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DATA</w:t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  <w:t xml:space="preserve">FIRMA DOCENTE </w:t>
      </w:r>
    </w:p>
    <w:p w:rsidR="00176D89" w:rsidRDefault="00176D89"/>
    <w:sectPr w:rsidR="00176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C2"/>
    <w:rsid w:val="00176D89"/>
    <w:rsid w:val="00184774"/>
    <w:rsid w:val="00E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DBE70-C8F4-4131-903E-920CA6D4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77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4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m04900v@pec.istruzione.it" TargetMode="External"/><Relationship Id="rId5" Type="http://schemas.openxmlformats.org/officeDocument/2006/relationships/hyperlink" Target="mailto:namm0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2022-03-07T09:38:00Z</dcterms:created>
  <dcterms:modified xsi:type="dcterms:W3CDTF">2022-03-07T09:38:00Z</dcterms:modified>
</cp:coreProperties>
</file>