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CF" w:rsidRDefault="008101CF" w:rsidP="008101CF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8101CF" w:rsidRDefault="008101CF" w:rsidP="008101CF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8101CF" w:rsidRPr="00C746DB" w:rsidRDefault="008101CF" w:rsidP="008101CF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8101CF" w:rsidRDefault="008101CF" w:rsidP="008101CF">
      <w:pPr>
        <w:pStyle w:val="Nessunaspaziatura"/>
        <w:jc w:val="right"/>
        <w:rPr>
          <w:sz w:val="24"/>
          <w:szCs w:val="24"/>
        </w:rPr>
      </w:pPr>
    </w:p>
    <w:p w:rsidR="008101CF" w:rsidRDefault="008101CF" w:rsidP="008101CF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8101CF" w:rsidRPr="00C746DB" w:rsidRDefault="008101CF" w:rsidP="008101CF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D44871" w:rsidRDefault="008101CF" w:rsidP="008101CF">
      <w:pPr>
        <w:pStyle w:val="Nessunaspaziatura"/>
        <w:jc w:val="both"/>
        <w:rPr>
          <w:b/>
        </w:rPr>
      </w:pPr>
      <w:r>
        <w:t xml:space="preserve">Oggetto: Avviso di </w:t>
      </w:r>
      <w:r w:rsidRPr="00D44871">
        <w:rPr>
          <w:b/>
        </w:rPr>
        <w:t xml:space="preserve">sciopero </w:t>
      </w:r>
      <w:r>
        <w:rPr>
          <w:b/>
        </w:rPr>
        <w:t>per l’intera giornata di lunedì 7 febbraio 2022</w:t>
      </w:r>
      <w:r>
        <w:t xml:space="preserve"> indetto dall’ organizzazione </w:t>
      </w:r>
      <w:r>
        <w:rPr>
          <w:b/>
        </w:rPr>
        <w:t>sindacale C.S.L.E.  (Confederazione Sindacati Lavoratori Europei) riguardante il personale docente ed ATA per l’intera giornata.</w:t>
      </w:r>
    </w:p>
    <w:p w:rsidR="008101CF" w:rsidRPr="00D44871" w:rsidRDefault="008101CF" w:rsidP="008101CF">
      <w:pPr>
        <w:pStyle w:val="Nessunaspaziatura"/>
        <w:jc w:val="both"/>
        <w:rPr>
          <w:b/>
        </w:rPr>
      </w:pPr>
      <w:r>
        <w:t xml:space="preserve"> </w:t>
      </w:r>
      <w:r w:rsidRPr="00D44871">
        <w:rPr>
          <w:b/>
        </w:rPr>
        <w:t>Adempimenti previsti dall’Accordo sulle norme di garanzia dei servizi pubblici essenziali del 2 dicembre 2020 (Gazzetta Ufficiale n. 8 del 12 gennaio 2021) con particolare riferimento agli artt. 3 e 10.</w:t>
      </w:r>
    </w:p>
    <w:p w:rsidR="008101CF" w:rsidRDefault="008101CF" w:rsidP="008101CF">
      <w:pPr>
        <w:pStyle w:val="Nessunaspaziatura"/>
        <w:rPr>
          <w:b/>
        </w:rPr>
      </w:pPr>
      <w:bookmarkStart w:id="0" w:name="_GoBack"/>
      <w:bookmarkEnd w:id="0"/>
    </w:p>
    <w:p w:rsidR="008101CF" w:rsidRDefault="008101CF" w:rsidP="008101CF">
      <w:pPr>
        <w:pStyle w:val="Nessunaspaziatura"/>
        <w:rPr>
          <w:b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8101CF" w:rsidRPr="00C746DB" w:rsidRDefault="008101CF" w:rsidP="008101CF">
      <w:pPr>
        <w:pStyle w:val="Nessunaspaziatura"/>
        <w:jc w:val="both"/>
      </w:pPr>
    </w:p>
    <w:p w:rsidR="008101CF" w:rsidRPr="00C746DB" w:rsidRDefault="008101CF" w:rsidP="008101CF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8101CF" w:rsidRPr="00C746DB" w:rsidRDefault="008101CF" w:rsidP="008101CF">
      <w:pPr>
        <w:pStyle w:val="Nessunaspaziatura"/>
        <w:jc w:val="both"/>
      </w:pPr>
    </w:p>
    <w:p w:rsidR="008101CF" w:rsidRPr="00C746DB" w:rsidRDefault="008101CF" w:rsidP="008101CF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</w:p>
    <w:p w:rsidR="008101CF" w:rsidRPr="00C746DB" w:rsidRDefault="008101CF" w:rsidP="008101CF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8101CF" w:rsidRPr="0068289D" w:rsidRDefault="008101CF" w:rsidP="008101CF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8101CF" w:rsidRDefault="008101CF" w:rsidP="008101CF"/>
    <w:p w:rsidR="00A07A5B" w:rsidRDefault="00A07A5B"/>
    <w:sectPr w:rsidR="00A07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1"/>
    <w:rsid w:val="008101CF"/>
    <w:rsid w:val="00A07A5B"/>
    <w:rsid w:val="00D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F05E-01D4-4260-AF7F-DE1E98D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1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0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2022-02-02T09:32:00Z</dcterms:created>
  <dcterms:modified xsi:type="dcterms:W3CDTF">2022-02-02T09:32:00Z</dcterms:modified>
</cp:coreProperties>
</file>