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CC" w:rsidRPr="00D55BBB" w:rsidRDefault="00733432" w:rsidP="00A626C0">
      <w:pPr>
        <w:rPr>
          <w:rFonts w:asciiTheme="majorHAnsi" w:hAnsiTheme="majorHAnsi"/>
          <w:b/>
          <w:bCs/>
          <w:sz w:val="28"/>
          <w:szCs w:val="28"/>
        </w:rPr>
      </w:pPr>
      <w:r w:rsidRPr="00D55BBB">
        <w:rPr>
          <w:rFonts w:asciiTheme="majorHAnsi" w:hAnsiTheme="majorHAnsi"/>
          <w:sz w:val="28"/>
          <w:szCs w:val="28"/>
        </w:rPr>
        <w:t xml:space="preserve"> </w:t>
      </w:r>
      <w:r w:rsidR="00A626C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</w:t>
      </w:r>
      <w:r w:rsidR="00AF71CC" w:rsidRPr="00D55BBB">
        <w:rPr>
          <w:rFonts w:asciiTheme="majorHAnsi" w:hAnsiTheme="majorHAnsi"/>
          <w:sz w:val="28"/>
          <w:szCs w:val="28"/>
        </w:rPr>
        <w:t>S.M.S. TITO LIVIO</w:t>
      </w:r>
      <w:r w:rsidR="00142A06" w:rsidRPr="00D55BBB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AF71CC" w:rsidRPr="00D55BBB" w:rsidRDefault="0036717C" w:rsidP="00A626C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A.S. 2021/2022</w:t>
      </w:r>
    </w:p>
    <w:p w:rsidR="00AF71CC" w:rsidRPr="00D55BBB" w:rsidRDefault="00AF71CC" w:rsidP="00E23CA9">
      <w:pPr>
        <w:jc w:val="center"/>
        <w:rPr>
          <w:rFonts w:asciiTheme="majorHAnsi" w:hAnsiTheme="majorHAnsi"/>
          <w:b/>
        </w:rPr>
      </w:pPr>
      <w:r w:rsidRPr="00D55BBB">
        <w:rPr>
          <w:rFonts w:asciiTheme="majorHAnsi" w:hAnsiTheme="majorHAnsi"/>
          <w:b/>
        </w:rPr>
        <w:t>ATTIVITA’ FUNZIONALI ALL’INSEGNAMENTO</w:t>
      </w:r>
    </w:p>
    <w:tbl>
      <w:tblPr>
        <w:tblW w:w="14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985"/>
        <w:gridCol w:w="2835"/>
        <w:gridCol w:w="1701"/>
        <w:gridCol w:w="1276"/>
        <w:gridCol w:w="2835"/>
        <w:gridCol w:w="2216"/>
      </w:tblGrid>
      <w:tr w:rsidR="000A3A03" w:rsidRPr="00807EF8" w:rsidTr="000A3A03">
        <w:trPr>
          <w:trHeight w:val="603"/>
        </w:trPr>
        <w:tc>
          <w:tcPr>
            <w:tcW w:w="1602" w:type="dxa"/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MESI</w:t>
            </w:r>
          </w:p>
        </w:tc>
        <w:tc>
          <w:tcPr>
            <w:tcW w:w="4820" w:type="dxa"/>
            <w:gridSpan w:val="2"/>
          </w:tcPr>
          <w:p w:rsidR="000A3A03" w:rsidRPr="00807EF8" w:rsidRDefault="000A3A0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ATTIVITA’ COLLEGIALI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A3A03" w:rsidRPr="00807EF8" w:rsidRDefault="000A3A03" w:rsidP="000A3A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CONSIGLI DI </w:t>
            </w: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 xml:space="preserve">  CLASSE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</w:t>
            </w: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 xml:space="preserve"> SCRUTINI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</w:p>
          <w:p w:rsidR="000A3A03" w:rsidRPr="00807EF8" w:rsidRDefault="000A3A03" w:rsidP="000A3A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A3A03" w:rsidRPr="00807EF8" w:rsidRDefault="000A3A03" w:rsidP="000B5523">
            <w:pPr>
              <w:ind w:hanging="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RAPPORTI CON LE FAMIGLIE</w:t>
            </w:r>
          </w:p>
        </w:tc>
      </w:tr>
      <w:tr w:rsidR="000A3A03" w:rsidRPr="00807EF8" w:rsidTr="000A3A03">
        <w:trPr>
          <w:trHeight w:val="27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 xml:space="preserve">SETTEMBRE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3F4A7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COLLEGIO 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="00BC2BC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 3</w:t>
            </w:r>
            <w:r w:rsidR="00BC2BC4">
              <w:rPr>
                <w:rFonts w:asciiTheme="majorHAnsi" w:hAnsiTheme="majorHAnsi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ind w:lef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4C6C82" w:rsidP="0036717C">
            <w:pPr>
              <w:ind w:left="-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FORMAZIONE LEGALITA’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8E4545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4C6C82" w:rsidP="004C6C82">
            <w:pPr>
              <w:ind w:left="-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DIPARTIMENTI</w:t>
            </w:r>
            <w:r w:rsidR="000A3A03">
              <w:rPr>
                <w:rFonts w:asciiTheme="majorHAnsi" w:hAnsiTheme="majorHAnsi"/>
                <w:sz w:val="18"/>
                <w:szCs w:val="18"/>
              </w:rPr>
              <w:t xml:space="preserve">             </w:t>
            </w:r>
            <w:r w:rsidR="000A3A03" w:rsidRPr="00807EF8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</w:t>
            </w:r>
            <w:r w:rsidR="00BC2BC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3h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8E4545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2" w:rsidRDefault="004C6C82" w:rsidP="004C6C82">
            <w:pPr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COLLEGIO                                         1h</w:t>
            </w:r>
            <w:r w:rsidR="000A3A03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:rsidR="000A3A03" w:rsidRPr="00807EF8" w:rsidRDefault="004C6C82" w:rsidP="004C6C82">
            <w:pPr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INFORMATIVA P.S. e COVID</w:t>
            </w:r>
            <w:r w:rsidR="000A3A03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="008301E6">
              <w:rPr>
                <w:rFonts w:asciiTheme="majorHAnsi" w:hAnsiTheme="majorHAnsi"/>
                <w:sz w:val="18"/>
                <w:szCs w:val="18"/>
              </w:rPr>
              <w:t xml:space="preserve">                       </w:t>
            </w:r>
            <w:r w:rsidR="0088587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B4396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4C6C82" w:rsidP="004C6C82">
            <w:pPr>
              <w:ind w:left="-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DIPARTIMENTI                                3h</w:t>
            </w:r>
            <w:r w:rsidR="000A3A03" w:rsidRPr="00807EF8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ind w:left="-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DISCIPLINE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</w:t>
            </w:r>
            <w:r w:rsidR="008301E6">
              <w:rPr>
                <w:rFonts w:asciiTheme="majorHAnsi" w:hAnsiTheme="majorHAnsi"/>
                <w:sz w:val="18"/>
                <w:szCs w:val="18"/>
              </w:rPr>
              <w:t xml:space="preserve">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8587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h </w:t>
            </w:r>
            <w:r w:rsidR="00BC2BC4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2" w:rsidRDefault="004C6C82" w:rsidP="004C6C82">
            <w:pPr>
              <w:ind w:left="-108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INFORMATIVA PRIVACY</w:t>
            </w:r>
            <w:r w:rsidR="0070263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  </w:t>
            </w:r>
          </w:p>
          <w:p w:rsidR="000A3A03" w:rsidRPr="00807EF8" w:rsidRDefault="004C6C82" w:rsidP="004C6C82">
            <w:pPr>
              <w:ind w:left="-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INFORMATIVA SICUREZZA</w:t>
            </w:r>
            <w:r w:rsidR="0070263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       </w:t>
            </w:r>
            <w:r w:rsidR="000B439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FE0BDF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  <w:r w:rsidR="008E454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COLLEGIO        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BC2BC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bookmarkStart w:id="0" w:name="_GoBack"/>
            <w:bookmarkEnd w:id="0"/>
            <w:r w:rsidR="00BC2BC4">
              <w:rPr>
                <w:rFonts w:asciiTheme="majorHAnsi" w:hAnsiTheme="majorHAnsi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FE0BDF" w:rsidRDefault="000A3A03" w:rsidP="00B53A0C">
            <w:pPr>
              <w:ind w:left="-108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0A3A03" w:rsidRPr="00FE0BDF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BC2BC4">
            <w:pPr>
              <w:ind w:left="-108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FORMAZIONE  </w:t>
            </w:r>
            <w:r w:rsidR="004C6C82">
              <w:rPr>
                <w:rFonts w:asciiTheme="majorHAnsi" w:hAnsiTheme="majorHAnsi"/>
                <w:sz w:val="18"/>
                <w:szCs w:val="18"/>
              </w:rPr>
              <w:t>SPAGGIARI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0A53D3">
              <w:rPr>
                <w:rFonts w:asciiTheme="majorHAnsi" w:hAnsiTheme="majorHAnsi"/>
                <w:sz w:val="18"/>
                <w:szCs w:val="18"/>
              </w:rPr>
              <w:t xml:space="preserve">         2</w:t>
            </w:r>
            <w:r w:rsidR="00BC2BC4">
              <w:rPr>
                <w:rFonts w:asciiTheme="majorHAnsi" w:hAnsiTheme="majorHAnsi"/>
                <w:sz w:val="18"/>
                <w:szCs w:val="18"/>
              </w:rPr>
              <w:t>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</w:t>
            </w:r>
            <w:r w:rsidR="00BC2BC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:rsidR="000A3A03" w:rsidRPr="00FE0BDF" w:rsidRDefault="000A53D3" w:rsidP="000A53D3">
            <w:pPr>
              <w:ind w:left="-108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FORMAZIONE GSUITE                    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4A3BDC" w:rsidRPr="00FE0BDF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DC" w:rsidRDefault="004A3BDC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DC" w:rsidRPr="00807EF8" w:rsidRDefault="004A3BDC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DC" w:rsidRDefault="004A3BDC" w:rsidP="00BC2BC4">
            <w:pPr>
              <w:ind w:left="-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FORMAZIONE LEGALITA’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3BDC" w:rsidRPr="00FE0BDF" w:rsidRDefault="004A3BDC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DC" w:rsidRPr="00FE0BDF" w:rsidRDefault="004A3BDC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DC" w:rsidRPr="00FE0BDF" w:rsidRDefault="004A3BDC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A3BDC" w:rsidRPr="00FE0BDF" w:rsidRDefault="004A3BDC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0A3A03" w:rsidRPr="00FE0BDF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FE0BDF" w:rsidRDefault="000A3A03" w:rsidP="00D7508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FE0BDF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OTTOBRE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ind w:lef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01E6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E6" w:rsidRDefault="00702639" w:rsidP="00F31B0B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E6" w:rsidRPr="00807EF8" w:rsidRDefault="008301E6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E6" w:rsidRPr="00807EF8" w:rsidRDefault="008301E6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01E6" w:rsidRPr="00807EF8" w:rsidRDefault="00702639" w:rsidP="00B53A0C">
            <w:pPr>
              <w:ind w:left="-108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proofErr w:type="spellStart"/>
            <w:r w:rsidRPr="00807EF8">
              <w:rPr>
                <w:rFonts w:asciiTheme="majorHAnsi" w:hAnsiTheme="majorHAnsi" w:cs="Tahoma"/>
                <w:sz w:val="18"/>
                <w:szCs w:val="18"/>
              </w:rPr>
              <w:t>C.d.C</w:t>
            </w:r>
            <w:proofErr w:type="spellEnd"/>
            <w:r w:rsidRPr="00807EF8">
              <w:rPr>
                <w:rFonts w:asciiTheme="majorHAnsi" w:hAnsiTheme="majorHAnsi" w:cs="Tahoma"/>
                <w:sz w:val="18"/>
                <w:szCs w:val="18"/>
              </w:rPr>
              <w:t xml:space="preserve">          </w:t>
            </w:r>
            <w:r w:rsidR="00B53A0C">
              <w:rPr>
                <w:rFonts w:asciiTheme="majorHAnsi" w:hAnsiTheme="majorHAnsi" w:cs="Tahoma"/>
                <w:sz w:val="18"/>
                <w:szCs w:val="18"/>
              </w:rPr>
              <w:t xml:space="preserve">          </w:t>
            </w:r>
            <w:r w:rsidRPr="00807EF8">
              <w:rPr>
                <w:rFonts w:asciiTheme="majorHAnsi" w:hAnsiTheme="majorHAnsi" w:cs="Tahoma"/>
                <w:sz w:val="18"/>
                <w:szCs w:val="18"/>
              </w:rPr>
              <w:t xml:space="preserve">   h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E6" w:rsidRPr="00807EF8" w:rsidRDefault="008301E6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E6" w:rsidRPr="00807EF8" w:rsidRDefault="008301E6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301E6" w:rsidRPr="00807EF8" w:rsidRDefault="008301E6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702639" w:rsidP="00F31B0B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702639" w:rsidP="00853FEA">
            <w:pPr>
              <w:rPr>
                <w:rFonts w:asciiTheme="majorHAnsi" w:hAnsiTheme="majorHAnsi" w:cs="Tahoma"/>
                <w:b/>
                <w:color w:val="FF0000"/>
                <w:sz w:val="18"/>
                <w:szCs w:val="18"/>
              </w:rPr>
            </w:pPr>
            <w:proofErr w:type="spellStart"/>
            <w:r w:rsidRPr="00807EF8">
              <w:rPr>
                <w:rFonts w:asciiTheme="majorHAnsi" w:hAnsiTheme="majorHAnsi" w:cs="Tahoma"/>
                <w:sz w:val="18"/>
                <w:szCs w:val="18"/>
              </w:rPr>
              <w:t>C.d.C</w:t>
            </w:r>
            <w:proofErr w:type="spellEnd"/>
            <w:r w:rsidRPr="00807EF8">
              <w:rPr>
                <w:rFonts w:asciiTheme="majorHAnsi" w:hAnsiTheme="majorHAnsi" w:cs="Tahoma"/>
                <w:sz w:val="18"/>
                <w:szCs w:val="18"/>
              </w:rPr>
              <w:t xml:space="preserve">             </w:t>
            </w:r>
            <w:r w:rsidR="00B53A0C">
              <w:rPr>
                <w:rFonts w:asciiTheme="majorHAnsi" w:hAnsiTheme="majorHAnsi" w:cs="Tahoma"/>
                <w:sz w:val="18"/>
                <w:szCs w:val="18"/>
              </w:rPr>
              <w:t xml:space="preserve">        </w:t>
            </w:r>
            <w:r w:rsidRPr="00807EF8">
              <w:rPr>
                <w:rFonts w:asciiTheme="majorHAnsi" w:hAnsiTheme="majorHAnsi" w:cs="Tahoma"/>
                <w:sz w:val="18"/>
                <w:szCs w:val="18"/>
              </w:rPr>
              <w:t>h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7EF8" w:rsidRDefault="008013AE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F31B0B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702639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COLLEGIO         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4C6C82">
              <w:rPr>
                <w:rFonts w:asciiTheme="majorHAnsi" w:hAnsiTheme="majorHAnsi"/>
                <w:sz w:val="18"/>
                <w:szCs w:val="18"/>
              </w:rPr>
              <w:t>3</w:t>
            </w:r>
            <w:r w:rsidR="00BC2BC4">
              <w:rPr>
                <w:rFonts w:asciiTheme="majorHAnsi" w:hAnsiTheme="majorHAnsi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E" w:rsidRPr="00807EF8" w:rsidRDefault="008013AE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79BB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B" w:rsidRPr="00807EF8" w:rsidRDefault="00DC79BB" w:rsidP="00F31B0B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  <w:r w:rsidR="0070263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B" w:rsidRPr="00807EF8" w:rsidRDefault="00DC79BB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B" w:rsidRPr="00807EF8" w:rsidRDefault="00DC79BB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C79BB" w:rsidRPr="00807EF8" w:rsidRDefault="00DC79BB" w:rsidP="00B53A0C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B" w:rsidRPr="00807EF8" w:rsidRDefault="00DC79BB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B53A0C">
            <w:pPr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>Presentazione P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OF   </w:t>
            </w:r>
            <w:r w:rsidR="00853FEA">
              <w:rPr>
                <w:rFonts w:asciiTheme="majorHAnsi" w:hAnsiTheme="majorHAnsi"/>
                <w:sz w:val="18"/>
                <w:szCs w:val="18"/>
              </w:rPr>
              <w:t>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</w:t>
            </w:r>
            <w:r w:rsidR="00853FEA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>h 1</w:t>
            </w:r>
          </w:p>
          <w:p w:rsidR="00702639" w:rsidRPr="00807EF8" w:rsidRDefault="00702639" w:rsidP="00B53A0C">
            <w:pPr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Elezioni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  <w:p w:rsidR="00DC79BB" w:rsidRPr="00807EF8" w:rsidRDefault="00DC79BB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79BB" w:rsidRPr="00807EF8" w:rsidRDefault="00DC79BB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NOVEMBRE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702639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23</w:t>
            </w:r>
            <w:r w:rsidR="000A3A03"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  <w:r w:rsidR="0070263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DICEMBRE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702639" w:rsidP="002D40D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ind w:left="-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COLLEGIO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="00BC2BC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C6C82">
              <w:rPr>
                <w:rFonts w:asciiTheme="majorHAnsi" w:hAnsiTheme="majorHAnsi"/>
                <w:sz w:val="18"/>
                <w:szCs w:val="18"/>
              </w:rPr>
              <w:t>3</w:t>
            </w:r>
            <w:r w:rsidR="00BC2BC4">
              <w:rPr>
                <w:rFonts w:asciiTheme="majorHAnsi" w:hAnsiTheme="majorHAnsi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2D40D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ind w:left="-108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COLLOQUI    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          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>h 3</w:t>
            </w: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15</w:t>
            </w: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COLLOQUI 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          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   h 3</w:t>
            </w: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</w:tr>
      <w:tr w:rsidR="000A3A03" w:rsidRPr="00807EF8" w:rsidTr="00280792">
        <w:trPr>
          <w:trHeight w:val="40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Default="00DB54E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A3A03" w:rsidRPr="00807EF8" w:rsidRDefault="000A3A0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GENNAIO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280792" w:rsidRDefault="00280792" w:rsidP="00280792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8079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ind w:lef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28079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07EF8">
              <w:rPr>
                <w:rFonts w:asciiTheme="majorHAnsi" w:hAnsiTheme="majorHAnsi" w:cs="Tahoma"/>
                <w:sz w:val="18"/>
                <w:szCs w:val="18"/>
              </w:rPr>
              <w:t>C.d.C</w:t>
            </w:r>
            <w:proofErr w:type="spellEnd"/>
            <w:r w:rsidRPr="00807EF8">
              <w:rPr>
                <w:rFonts w:asciiTheme="majorHAnsi" w:hAnsiTheme="majorHAnsi" w:cs="Tahoma"/>
                <w:sz w:val="18"/>
                <w:szCs w:val="18"/>
              </w:rPr>
              <w:t xml:space="preserve">             </w:t>
            </w:r>
            <w:r w:rsidR="00B53A0C">
              <w:rPr>
                <w:rFonts w:asciiTheme="majorHAnsi" w:hAnsiTheme="majorHAnsi" w:cs="Tahoma"/>
                <w:sz w:val="18"/>
                <w:szCs w:val="18"/>
              </w:rPr>
              <w:t xml:space="preserve">       </w:t>
            </w:r>
            <w:r w:rsidRPr="00807EF8">
              <w:rPr>
                <w:rFonts w:asciiTheme="majorHAnsi" w:hAnsiTheme="majorHAnsi" w:cs="Tahoma"/>
                <w:sz w:val="18"/>
                <w:szCs w:val="18"/>
              </w:rPr>
              <w:t xml:space="preserve"> h </w:t>
            </w:r>
            <w:r w:rsidR="00853FEA">
              <w:rPr>
                <w:rFonts w:asciiTheme="majorHAnsi" w:hAnsiTheme="majorHAnsi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0792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2" w:rsidRPr="00280792" w:rsidRDefault="00280792" w:rsidP="00280792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8079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2" w:rsidRPr="00807EF8" w:rsidRDefault="0028079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2" w:rsidRPr="00807EF8" w:rsidRDefault="00280792" w:rsidP="00B53A0C">
            <w:pPr>
              <w:ind w:lef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80792" w:rsidRPr="00807EF8" w:rsidRDefault="00280792" w:rsidP="00B53A0C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 w:rsidRPr="00807EF8">
              <w:rPr>
                <w:rFonts w:asciiTheme="majorHAnsi" w:hAnsiTheme="majorHAnsi" w:cs="Tahoma"/>
                <w:sz w:val="18"/>
                <w:szCs w:val="18"/>
              </w:rPr>
              <w:t>C.d.C</w:t>
            </w:r>
            <w:proofErr w:type="spellEnd"/>
            <w:r w:rsidRPr="00807EF8">
              <w:rPr>
                <w:rFonts w:asciiTheme="majorHAnsi" w:hAnsiTheme="majorHAnsi" w:cs="Tahoma"/>
                <w:sz w:val="18"/>
                <w:szCs w:val="18"/>
              </w:rPr>
              <w:t xml:space="preserve">.            </w:t>
            </w:r>
            <w:r w:rsidR="00B53A0C">
              <w:rPr>
                <w:rFonts w:asciiTheme="majorHAnsi" w:hAnsiTheme="majorHAnsi" w:cs="Tahoma"/>
                <w:sz w:val="18"/>
                <w:szCs w:val="18"/>
              </w:rPr>
              <w:t xml:space="preserve">       </w:t>
            </w:r>
            <w:r w:rsidRPr="00807EF8">
              <w:rPr>
                <w:rFonts w:asciiTheme="majorHAnsi" w:hAnsiTheme="majorHAnsi" w:cs="Tahoma"/>
                <w:sz w:val="18"/>
                <w:szCs w:val="18"/>
              </w:rPr>
              <w:t xml:space="preserve"> h </w:t>
            </w:r>
            <w:r w:rsidR="00853FEA">
              <w:rPr>
                <w:rFonts w:asciiTheme="majorHAnsi" w:hAnsiTheme="majorHAnsi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2" w:rsidRPr="00807EF8" w:rsidRDefault="0028079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2" w:rsidRPr="00807EF8" w:rsidRDefault="0028079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80792" w:rsidRPr="00807EF8" w:rsidRDefault="0028079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BC2BC4" w:rsidRDefault="00BC2BC4" w:rsidP="00BC2BC4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BC2BC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53D3" w:rsidP="00BC2BC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COLLEGIO                   2</w:t>
            </w:r>
            <w:r w:rsidR="00BC2BC4">
              <w:rPr>
                <w:rFonts w:asciiTheme="majorHAnsi" w:hAnsiTheme="majorHAnsi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ind w:lef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FEBBRAIO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280792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>SCRUTINI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>SCRUTINI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>SCRUTINI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280792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4C6C8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SCRUTINI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C6C82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2" w:rsidRDefault="004C6C82" w:rsidP="00D7508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2" w:rsidRPr="00807EF8" w:rsidRDefault="004C6C8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2" w:rsidRPr="00807EF8" w:rsidRDefault="004C6C8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6C82" w:rsidRDefault="004C6C8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SCRUTINI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2" w:rsidRPr="00807EF8" w:rsidRDefault="004C6C82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2" w:rsidRPr="00807EF8" w:rsidRDefault="004C6C8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6C82" w:rsidRPr="00807EF8" w:rsidRDefault="004C6C8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750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MARZO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120EDF" w:rsidP="00160137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120EDF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COLLEGIO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="00BC2BC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4C6C82">
              <w:rPr>
                <w:rFonts w:asciiTheme="majorHAnsi" w:hAnsiTheme="majorHAnsi"/>
                <w:sz w:val="18"/>
                <w:szCs w:val="18"/>
              </w:rPr>
              <w:t>3</w:t>
            </w:r>
            <w:r w:rsidR="00BC2BC4">
              <w:rPr>
                <w:rFonts w:asciiTheme="majorHAnsi" w:hAnsiTheme="majorHAnsi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ind w:lef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D750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FD40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APRILE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280792" w:rsidP="00FD4013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88587D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C.d.C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h </w:t>
            </w:r>
            <w:r w:rsidR="000A3A03" w:rsidRPr="00807EF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280792" w:rsidP="00FD4013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07EF8">
              <w:rPr>
                <w:rFonts w:asciiTheme="majorHAnsi" w:hAnsiTheme="majorHAnsi"/>
                <w:sz w:val="18"/>
                <w:szCs w:val="18"/>
              </w:rPr>
              <w:t>C.d.C</w:t>
            </w:r>
            <w:proofErr w:type="spellEnd"/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     </w:t>
            </w:r>
            <w:r w:rsidR="00B53A0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</w:t>
            </w: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88587D">
              <w:rPr>
                <w:rFonts w:asciiTheme="majorHAnsi" w:hAnsiTheme="majorHAnsi"/>
                <w:sz w:val="18"/>
                <w:szCs w:val="18"/>
              </w:rPr>
              <w:t>h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160137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  <w:r w:rsidR="0028079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COLLOQUI   </w:t>
            </w: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gramStart"/>
            <w:r w:rsidRPr="00807EF8">
              <w:rPr>
                <w:rFonts w:asciiTheme="majorHAnsi" w:hAnsiTheme="majorHAnsi"/>
                <w:sz w:val="18"/>
                <w:szCs w:val="18"/>
              </w:rPr>
              <w:t>h  3</w:t>
            </w:r>
            <w:proofErr w:type="gramEnd"/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160137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  <w:r w:rsidR="0028079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>COLLOQUI       h 3</w:t>
            </w: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280792" w:rsidP="00160137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>DPT</w:t>
            </w:r>
            <w:r w:rsidR="0088587D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h </w:t>
            </w:r>
            <w:r w:rsidR="004C6C82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FD401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FD40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MAGGIO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D5BCA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  <w:r w:rsidR="0028079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proofErr w:type="spellStart"/>
            <w:r w:rsidRPr="00807EF8">
              <w:rPr>
                <w:rFonts w:asciiTheme="majorHAnsi" w:hAnsiTheme="majorHAnsi"/>
                <w:sz w:val="18"/>
                <w:szCs w:val="18"/>
              </w:rPr>
              <w:t>C.d.C</w:t>
            </w:r>
            <w:proofErr w:type="spellEnd"/>
            <w:r w:rsidRPr="00807EF8">
              <w:rPr>
                <w:rFonts w:asciiTheme="majorHAnsi" w:hAnsiTheme="majorHAnsi"/>
                <w:color w:val="FF0000"/>
                <w:sz w:val="18"/>
                <w:szCs w:val="18"/>
              </w:rPr>
              <w:t>.</w:t>
            </w: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  </w:t>
            </w:r>
            <w:r w:rsidR="00B53A0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 </w:t>
            </w: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</w:t>
            </w:r>
            <w:proofErr w:type="gramStart"/>
            <w:r w:rsidRPr="00807EF8">
              <w:rPr>
                <w:rFonts w:asciiTheme="majorHAnsi" w:hAnsiTheme="majorHAnsi"/>
                <w:sz w:val="18"/>
                <w:szCs w:val="18"/>
              </w:rPr>
              <w:t>h</w:t>
            </w:r>
            <w:proofErr w:type="gramEnd"/>
            <w:r w:rsidRPr="00807EF8">
              <w:rPr>
                <w:rFonts w:asciiTheme="majorHAnsi" w:hAnsiTheme="majorHAnsi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D5BCA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  <w:r w:rsidR="0028079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07EF8">
              <w:rPr>
                <w:rFonts w:asciiTheme="majorHAnsi" w:hAnsiTheme="majorHAnsi"/>
                <w:sz w:val="18"/>
                <w:szCs w:val="18"/>
              </w:rPr>
              <w:t>C.d.C</w:t>
            </w:r>
            <w:proofErr w:type="spellEnd"/>
            <w:r w:rsidRPr="00807EF8">
              <w:rPr>
                <w:rFonts w:asciiTheme="majorHAnsi" w:hAnsiTheme="majorHAnsi"/>
                <w:sz w:val="18"/>
                <w:szCs w:val="18"/>
              </w:rPr>
              <w:t xml:space="preserve">.      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07EF8">
              <w:rPr>
                <w:rFonts w:asciiTheme="majorHAnsi" w:hAnsiTheme="majorHAnsi"/>
                <w:sz w:val="18"/>
                <w:szCs w:val="18"/>
              </w:rPr>
              <w:t>h</w:t>
            </w:r>
            <w:proofErr w:type="gramEnd"/>
            <w:r w:rsidRPr="00807EF8">
              <w:rPr>
                <w:rFonts w:asciiTheme="majorHAnsi" w:hAnsiTheme="majorHAnsi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D5BCA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  <w:r w:rsidR="0028079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07EF8">
              <w:rPr>
                <w:rFonts w:asciiTheme="majorHAnsi" w:hAnsiTheme="majorHAnsi"/>
                <w:sz w:val="18"/>
                <w:szCs w:val="18"/>
              </w:rPr>
              <w:t>C.d.C</w:t>
            </w:r>
            <w:proofErr w:type="spellEnd"/>
            <w:r w:rsidRPr="00807EF8">
              <w:rPr>
                <w:rFonts w:asciiTheme="majorHAnsi" w:hAnsiTheme="majorHAnsi"/>
                <w:sz w:val="18"/>
                <w:szCs w:val="18"/>
              </w:rPr>
              <w:t>.</w:t>
            </w: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="00B53A0C">
              <w:rPr>
                <w:rFonts w:asciiTheme="majorHAnsi" w:hAnsiTheme="majorHAnsi"/>
                <w:b/>
                <w:sz w:val="18"/>
                <w:szCs w:val="18"/>
              </w:rPr>
              <w:t xml:space="preserve">        </w:t>
            </w: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proofErr w:type="gramStart"/>
            <w:r w:rsidRPr="00807EF8">
              <w:rPr>
                <w:rFonts w:asciiTheme="majorHAnsi" w:hAnsiTheme="majorHAnsi"/>
                <w:sz w:val="18"/>
                <w:szCs w:val="18"/>
              </w:rPr>
              <w:t>h</w:t>
            </w:r>
            <w:proofErr w:type="gramEnd"/>
            <w:r w:rsidRPr="00807EF8">
              <w:rPr>
                <w:rFonts w:asciiTheme="majorHAnsi" w:hAnsiTheme="majorHAnsi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DD5BCA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COLLEGIO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="00BC2BC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C2BC4">
              <w:rPr>
                <w:rFonts w:asciiTheme="majorHAnsi" w:hAnsiTheme="majorHAnsi"/>
                <w:sz w:val="18"/>
                <w:szCs w:val="18"/>
              </w:rPr>
              <w:t>3h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FD40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FD40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7EF8">
              <w:rPr>
                <w:rFonts w:asciiTheme="majorHAnsi" w:hAnsiTheme="majorHAnsi"/>
                <w:b/>
                <w:sz w:val="18"/>
                <w:szCs w:val="18"/>
              </w:rPr>
              <w:t>GIUGNO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117460" w:rsidRDefault="006916F0" w:rsidP="00FD4013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280792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Dal giorno </w:t>
            </w:r>
            <w:r w:rsidR="006916F0"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117460">
              <w:rPr>
                <w:rFonts w:asciiTheme="majorHAnsi" w:hAnsiTheme="majorHAnsi"/>
                <w:sz w:val="18"/>
                <w:szCs w:val="18"/>
              </w:rPr>
              <w:t>SCRUTINI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DB54E3" w:rsidP="00FD4013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7EF8">
              <w:rPr>
                <w:rFonts w:asciiTheme="majorHAnsi" w:hAnsiTheme="majorHAnsi"/>
                <w:sz w:val="18"/>
                <w:szCs w:val="18"/>
              </w:rPr>
              <w:t xml:space="preserve">COLLEGIO       </w:t>
            </w:r>
            <w:r w:rsidR="00B53A0C">
              <w:rPr>
                <w:rFonts w:asciiTheme="majorHAnsi" w:hAnsiTheme="majorHAnsi"/>
                <w:sz w:val="18"/>
                <w:szCs w:val="18"/>
              </w:rPr>
              <w:t xml:space="preserve">         </w:t>
            </w:r>
            <w:r w:rsidR="00BC2BC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07EF8">
              <w:rPr>
                <w:rFonts w:asciiTheme="majorHAnsi" w:hAnsiTheme="majorHAnsi"/>
                <w:sz w:val="18"/>
                <w:szCs w:val="18"/>
              </w:rPr>
              <w:t xml:space="preserve"> 3</w:t>
            </w:r>
            <w:r w:rsidR="00BC2BC4">
              <w:rPr>
                <w:rFonts w:asciiTheme="majorHAnsi" w:hAnsiTheme="majorHAnsi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3A03" w:rsidRPr="00807EF8" w:rsidTr="000A3A03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FD40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FD40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DD5D"/>
          </w:tcPr>
          <w:p w:rsidR="000A3A03" w:rsidRPr="00807EF8" w:rsidRDefault="000A3A03" w:rsidP="00B53A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F9B" w:rsidRPr="00807EF8" w:rsidTr="00B330A4">
        <w:trPr>
          <w:trHeight w:val="264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9B" w:rsidRPr="00E01F9B" w:rsidRDefault="00E01F9B" w:rsidP="00FD4013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01F9B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TOTALE 40 ORE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1F9B" w:rsidRPr="00E01F9B" w:rsidRDefault="00E01F9B" w:rsidP="00FD4013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01F9B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TOTALE 40 ORE</w:t>
            </w:r>
          </w:p>
        </w:tc>
      </w:tr>
    </w:tbl>
    <w:p w:rsidR="00160137" w:rsidRPr="00807EF8" w:rsidRDefault="00160137" w:rsidP="00D7508D">
      <w:pPr>
        <w:jc w:val="both"/>
        <w:rPr>
          <w:rFonts w:asciiTheme="majorHAnsi" w:hAnsiTheme="majorHAnsi"/>
          <w:b/>
          <w:sz w:val="18"/>
          <w:szCs w:val="18"/>
        </w:rPr>
      </w:pPr>
    </w:p>
    <w:p w:rsidR="002F1D87" w:rsidRPr="00807EF8" w:rsidRDefault="00677F44" w:rsidP="00D7508D">
      <w:pPr>
        <w:jc w:val="both"/>
        <w:rPr>
          <w:rFonts w:asciiTheme="majorHAnsi" w:hAnsiTheme="majorHAnsi"/>
          <w:sz w:val="18"/>
          <w:szCs w:val="18"/>
        </w:rPr>
      </w:pPr>
      <w:r w:rsidRPr="00807EF8">
        <w:rPr>
          <w:rFonts w:asciiTheme="majorHAnsi" w:hAnsiTheme="majorHAnsi"/>
          <w:b/>
          <w:sz w:val="18"/>
          <w:szCs w:val="18"/>
        </w:rPr>
        <w:t xml:space="preserve">N.B.   </w:t>
      </w:r>
      <w:r w:rsidR="00E23CA9" w:rsidRPr="00807EF8">
        <w:rPr>
          <w:rFonts w:asciiTheme="majorHAnsi" w:hAnsiTheme="majorHAnsi"/>
          <w:b/>
          <w:sz w:val="18"/>
          <w:szCs w:val="18"/>
        </w:rPr>
        <w:t xml:space="preserve">  </w:t>
      </w:r>
      <w:r w:rsidRPr="00807EF8">
        <w:rPr>
          <w:rFonts w:asciiTheme="majorHAnsi" w:hAnsiTheme="majorHAnsi"/>
          <w:sz w:val="18"/>
          <w:szCs w:val="18"/>
        </w:rPr>
        <w:t>1)</w:t>
      </w:r>
      <w:r w:rsidRPr="00807EF8">
        <w:rPr>
          <w:rFonts w:asciiTheme="majorHAnsi" w:hAnsiTheme="majorHAnsi"/>
          <w:b/>
          <w:sz w:val="18"/>
          <w:szCs w:val="18"/>
        </w:rPr>
        <w:t xml:space="preserve"> </w:t>
      </w:r>
      <w:r w:rsidR="00B25B9B" w:rsidRPr="00807EF8">
        <w:rPr>
          <w:rFonts w:asciiTheme="majorHAnsi" w:hAnsiTheme="majorHAnsi"/>
          <w:sz w:val="18"/>
          <w:szCs w:val="18"/>
        </w:rPr>
        <w:t>Tutte le d</w:t>
      </w:r>
      <w:r w:rsidR="00CA5E6B" w:rsidRPr="00807EF8">
        <w:rPr>
          <w:rFonts w:asciiTheme="majorHAnsi" w:hAnsiTheme="majorHAnsi"/>
          <w:sz w:val="18"/>
          <w:szCs w:val="18"/>
        </w:rPr>
        <w:t xml:space="preserve">ate sono </w:t>
      </w:r>
      <w:proofErr w:type="gramStart"/>
      <w:r w:rsidR="00CA5E6B" w:rsidRPr="00807EF8">
        <w:rPr>
          <w:rFonts w:asciiTheme="majorHAnsi" w:hAnsiTheme="majorHAnsi"/>
          <w:sz w:val="18"/>
          <w:szCs w:val="18"/>
        </w:rPr>
        <w:t xml:space="preserve">indicative </w:t>
      </w:r>
      <w:r w:rsidR="00B25B9B" w:rsidRPr="00807EF8">
        <w:rPr>
          <w:rFonts w:asciiTheme="majorHAnsi" w:hAnsiTheme="majorHAnsi"/>
          <w:sz w:val="18"/>
          <w:szCs w:val="18"/>
        </w:rPr>
        <w:t xml:space="preserve"> </w:t>
      </w:r>
      <w:r w:rsidR="00CA5E6B" w:rsidRPr="00807EF8">
        <w:rPr>
          <w:rFonts w:asciiTheme="majorHAnsi" w:hAnsiTheme="majorHAnsi"/>
          <w:sz w:val="18"/>
          <w:szCs w:val="18"/>
        </w:rPr>
        <w:t>e</w:t>
      </w:r>
      <w:proofErr w:type="gramEnd"/>
      <w:r w:rsidR="00CA5E6B" w:rsidRPr="00807EF8">
        <w:rPr>
          <w:rFonts w:asciiTheme="majorHAnsi" w:hAnsiTheme="majorHAnsi"/>
          <w:sz w:val="18"/>
          <w:szCs w:val="18"/>
        </w:rPr>
        <w:t xml:space="preserve"> quindi </w:t>
      </w:r>
      <w:r w:rsidR="00B25B9B" w:rsidRPr="00807EF8">
        <w:rPr>
          <w:rFonts w:asciiTheme="majorHAnsi" w:hAnsiTheme="majorHAnsi"/>
          <w:sz w:val="18"/>
          <w:szCs w:val="18"/>
        </w:rPr>
        <w:t xml:space="preserve">essere </w:t>
      </w:r>
      <w:r w:rsidR="002F1D87" w:rsidRPr="00807EF8">
        <w:rPr>
          <w:rFonts w:asciiTheme="majorHAnsi" w:hAnsiTheme="majorHAnsi"/>
          <w:sz w:val="18"/>
          <w:szCs w:val="18"/>
        </w:rPr>
        <w:t>suscettibili di variazioni.</w:t>
      </w:r>
    </w:p>
    <w:p w:rsidR="002F1D87" w:rsidRPr="00807EF8" w:rsidRDefault="00677F44" w:rsidP="00D7508D">
      <w:pPr>
        <w:ind w:left="709"/>
        <w:jc w:val="both"/>
        <w:rPr>
          <w:rFonts w:asciiTheme="majorHAnsi" w:hAnsiTheme="majorHAnsi"/>
          <w:sz w:val="18"/>
          <w:szCs w:val="18"/>
        </w:rPr>
      </w:pPr>
      <w:r w:rsidRPr="00807EF8">
        <w:rPr>
          <w:rFonts w:asciiTheme="majorHAnsi" w:hAnsiTheme="majorHAnsi"/>
          <w:sz w:val="18"/>
          <w:szCs w:val="18"/>
        </w:rPr>
        <w:t xml:space="preserve"> </w:t>
      </w:r>
      <w:r w:rsidR="00E23CA9" w:rsidRPr="00807EF8">
        <w:rPr>
          <w:rFonts w:asciiTheme="majorHAnsi" w:hAnsiTheme="majorHAnsi"/>
          <w:sz w:val="18"/>
          <w:szCs w:val="18"/>
        </w:rPr>
        <w:t>2) Nei</w:t>
      </w:r>
      <w:r w:rsidR="002F1D87" w:rsidRPr="00807EF8">
        <w:rPr>
          <w:rFonts w:asciiTheme="majorHAnsi" w:hAnsiTheme="majorHAnsi"/>
          <w:sz w:val="18"/>
          <w:szCs w:val="18"/>
        </w:rPr>
        <w:t xml:space="preserve"> mesi di </w:t>
      </w:r>
      <w:r w:rsidR="00E23CA9" w:rsidRPr="00807EF8">
        <w:rPr>
          <w:rFonts w:asciiTheme="majorHAnsi" w:hAnsiTheme="majorHAnsi"/>
          <w:sz w:val="18"/>
          <w:szCs w:val="18"/>
        </w:rPr>
        <w:t>Novembre, Gennaio</w:t>
      </w:r>
      <w:r w:rsidR="002F1D87" w:rsidRPr="00807EF8">
        <w:rPr>
          <w:rFonts w:asciiTheme="majorHAnsi" w:hAnsiTheme="majorHAnsi"/>
          <w:sz w:val="18"/>
          <w:szCs w:val="18"/>
        </w:rPr>
        <w:t xml:space="preserve"> ed Aprile ciascun docente riceverà per colloqui </w:t>
      </w:r>
      <w:r w:rsidR="00B25B9B" w:rsidRPr="00807EF8">
        <w:rPr>
          <w:rFonts w:asciiTheme="majorHAnsi" w:hAnsiTheme="majorHAnsi"/>
          <w:sz w:val="18"/>
          <w:szCs w:val="18"/>
        </w:rPr>
        <w:t>individuali</w:t>
      </w:r>
      <w:r w:rsidR="002F1D87" w:rsidRPr="00807EF8">
        <w:rPr>
          <w:rFonts w:asciiTheme="majorHAnsi" w:hAnsiTheme="majorHAnsi"/>
          <w:sz w:val="18"/>
          <w:szCs w:val="18"/>
        </w:rPr>
        <w:t xml:space="preserve"> genitori</w:t>
      </w:r>
      <w:r w:rsidR="00B25B9B" w:rsidRPr="00807EF8">
        <w:rPr>
          <w:rFonts w:asciiTheme="majorHAnsi" w:hAnsiTheme="majorHAnsi"/>
          <w:sz w:val="18"/>
          <w:szCs w:val="18"/>
        </w:rPr>
        <w:t xml:space="preserve"> al mattino in un’ora stabilita</w:t>
      </w:r>
      <w:r w:rsidR="00BF191B" w:rsidRPr="00807EF8">
        <w:rPr>
          <w:rFonts w:asciiTheme="majorHAnsi" w:hAnsiTheme="majorHAnsi"/>
          <w:sz w:val="18"/>
          <w:szCs w:val="18"/>
        </w:rPr>
        <w:t>,</w:t>
      </w:r>
      <w:r w:rsidR="00B25B9B" w:rsidRPr="00807EF8">
        <w:rPr>
          <w:rFonts w:asciiTheme="majorHAnsi" w:hAnsiTheme="majorHAnsi"/>
          <w:sz w:val="18"/>
          <w:szCs w:val="18"/>
        </w:rPr>
        <w:t xml:space="preserve"> </w:t>
      </w:r>
      <w:r w:rsidR="00BF191B" w:rsidRPr="00807EF8">
        <w:rPr>
          <w:rFonts w:asciiTheme="majorHAnsi" w:hAnsiTheme="majorHAnsi"/>
          <w:sz w:val="18"/>
          <w:szCs w:val="18"/>
        </w:rPr>
        <w:t xml:space="preserve">per </w:t>
      </w:r>
      <w:r w:rsidR="00434432" w:rsidRPr="00807EF8">
        <w:rPr>
          <w:rFonts w:asciiTheme="majorHAnsi" w:hAnsiTheme="majorHAnsi"/>
          <w:sz w:val="18"/>
          <w:szCs w:val="18"/>
        </w:rPr>
        <w:t xml:space="preserve">  </w:t>
      </w:r>
      <w:r w:rsidR="00BF191B" w:rsidRPr="00807EF8">
        <w:rPr>
          <w:rFonts w:asciiTheme="majorHAnsi" w:hAnsiTheme="majorHAnsi"/>
          <w:sz w:val="18"/>
          <w:szCs w:val="18"/>
        </w:rPr>
        <w:t>ciascun mese indicato</w:t>
      </w:r>
      <w:r w:rsidRPr="00807EF8">
        <w:rPr>
          <w:rFonts w:asciiTheme="majorHAnsi" w:hAnsiTheme="majorHAnsi"/>
          <w:sz w:val="18"/>
          <w:szCs w:val="18"/>
        </w:rPr>
        <w:t xml:space="preserve"> nell’aula Magna o in uno spazio dedicato</w:t>
      </w:r>
      <w:r w:rsidR="002F1D87" w:rsidRPr="00807EF8">
        <w:rPr>
          <w:rFonts w:asciiTheme="majorHAnsi" w:hAnsiTheme="majorHAnsi"/>
          <w:sz w:val="18"/>
          <w:szCs w:val="18"/>
        </w:rPr>
        <w:t>.</w:t>
      </w:r>
    </w:p>
    <w:sectPr w:rsidR="002F1D87" w:rsidRPr="00807EF8" w:rsidSect="00E23CA9">
      <w:pgSz w:w="16838" w:h="11906" w:orient="landscape"/>
      <w:pgMar w:top="142" w:right="135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k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44B22"/>
    <w:multiLevelType w:val="hybridMultilevel"/>
    <w:tmpl w:val="426CAD9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6693"/>
    <w:multiLevelType w:val="hybridMultilevel"/>
    <w:tmpl w:val="BE9847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71CC"/>
    <w:rsid w:val="000270CD"/>
    <w:rsid w:val="00082561"/>
    <w:rsid w:val="00097A0A"/>
    <w:rsid w:val="000A3A03"/>
    <w:rsid w:val="000A53D3"/>
    <w:rsid w:val="000B436B"/>
    <w:rsid w:val="000B4396"/>
    <w:rsid w:val="000B5523"/>
    <w:rsid w:val="000F6629"/>
    <w:rsid w:val="00117460"/>
    <w:rsid w:val="00120EDF"/>
    <w:rsid w:val="00135A2C"/>
    <w:rsid w:val="00142A06"/>
    <w:rsid w:val="00144943"/>
    <w:rsid w:val="00160137"/>
    <w:rsid w:val="00166352"/>
    <w:rsid w:val="00174015"/>
    <w:rsid w:val="00184607"/>
    <w:rsid w:val="001919ED"/>
    <w:rsid w:val="00193D67"/>
    <w:rsid w:val="001B7B8D"/>
    <w:rsid w:val="001C1260"/>
    <w:rsid w:val="001E5CDE"/>
    <w:rsid w:val="001F7FD7"/>
    <w:rsid w:val="00280792"/>
    <w:rsid w:val="00282BA3"/>
    <w:rsid w:val="002D40D1"/>
    <w:rsid w:val="002D6DE1"/>
    <w:rsid w:val="002F1D87"/>
    <w:rsid w:val="002F5F6A"/>
    <w:rsid w:val="00316668"/>
    <w:rsid w:val="0036717C"/>
    <w:rsid w:val="003709E2"/>
    <w:rsid w:val="003A3104"/>
    <w:rsid w:val="003B5430"/>
    <w:rsid w:val="003D6D6B"/>
    <w:rsid w:val="003E09B7"/>
    <w:rsid w:val="003F4A77"/>
    <w:rsid w:val="00434432"/>
    <w:rsid w:val="004711FA"/>
    <w:rsid w:val="00482C18"/>
    <w:rsid w:val="004A3BDC"/>
    <w:rsid w:val="004B3D9B"/>
    <w:rsid w:val="004C6C82"/>
    <w:rsid w:val="004F14E0"/>
    <w:rsid w:val="004F39B4"/>
    <w:rsid w:val="005D3728"/>
    <w:rsid w:val="006302B1"/>
    <w:rsid w:val="00645628"/>
    <w:rsid w:val="006506F8"/>
    <w:rsid w:val="00654237"/>
    <w:rsid w:val="00675C69"/>
    <w:rsid w:val="00677F44"/>
    <w:rsid w:val="006916F0"/>
    <w:rsid w:val="006A1AE3"/>
    <w:rsid w:val="006B01FE"/>
    <w:rsid w:val="006B1740"/>
    <w:rsid w:val="00702639"/>
    <w:rsid w:val="00726A94"/>
    <w:rsid w:val="00733432"/>
    <w:rsid w:val="007A19F8"/>
    <w:rsid w:val="007B59CB"/>
    <w:rsid w:val="007E1CE9"/>
    <w:rsid w:val="008013AE"/>
    <w:rsid w:val="00805E14"/>
    <w:rsid w:val="00807EF8"/>
    <w:rsid w:val="008301E6"/>
    <w:rsid w:val="00851B9F"/>
    <w:rsid w:val="00853FEA"/>
    <w:rsid w:val="0088587D"/>
    <w:rsid w:val="008C0DA0"/>
    <w:rsid w:val="008E3BE1"/>
    <w:rsid w:val="008E4545"/>
    <w:rsid w:val="00956467"/>
    <w:rsid w:val="0098539E"/>
    <w:rsid w:val="009C6431"/>
    <w:rsid w:val="009E1D5B"/>
    <w:rsid w:val="009F283E"/>
    <w:rsid w:val="00A40FF2"/>
    <w:rsid w:val="00A626C0"/>
    <w:rsid w:val="00A90954"/>
    <w:rsid w:val="00AB0869"/>
    <w:rsid w:val="00AB4390"/>
    <w:rsid w:val="00AC0DF2"/>
    <w:rsid w:val="00AE37C4"/>
    <w:rsid w:val="00AE53E8"/>
    <w:rsid w:val="00AF71CC"/>
    <w:rsid w:val="00B25B9B"/>
    <w:rsid w:val="00B476B8"/>
    <w:rsid w:val="00B53A0C"/>
    <w:rsid w:val="00B552FC"/>
    <w:rsid w:val="00B75A46"/>
    <w:rsid w:val="00B81233"/>
    <w:rsid w:val="00B947D1"/>
    <w:rsid w:val="00BB4616"/>
    <w:rsid w:val="00BC235C"/>
    <w:rsid w:val="00BC2BC4"/>
    <w:rsid w:val="00BE2098"/>
    <w:rsid w:val="00BF191B"/>
    <w:rsid w:val="00C15526"/>
    <w:rsid w:val="00C516E2"/>
    <w:rsid w:val="00C62E73"/>
    <w:rsid w:val="00C63A79"/>
    <w:rsid w:val="00C9127B"/>
    <w:rsid w:val="00CA1751"/>
    <w:rsid w:val="00CA5E6B"/>
    <w:rsid w:val="00CE2A4D"/>
    <w:rsid w:val="00CF5214"/>
    <w:rsid w:val="00D2131B"/>
    <w:rsid w:val="00D5261B"/>
    <w:rsid w:val="00D55BBB"/>
    <w:rsid w:val="00D72B90"/>
    <w:rsid w:val="00D7508D"/>
    <w:rsid w:val="00DA5226"/>
    <w:rsid w:val="00DB2A3E"/>
    <w:rsid w:val="00DB54E3"/>
    <w:rsid w:val="00DC79BB"/>
    <w:rsid w:val="00DD5BCA"/>
    <w:rsid w:val="00DE0253"/>
    <w:rsid w:val="00E01F9B"/>
    <w:rsid w:val="00E074BA"/>
    <w:rsid w:val="00E23CA9"/>
    <w:rsid w:val="00E245C6"/>
    <w:rsid w:val="00E46435"/>
    <w:rsid w:val="00E61EA0"/>
    <w:rsid w:val="00ED1902"/>
    <w:rsid w:val="00EE3C2A"/>
    <w:rsid w:val="00EF6960"/>
    <w:rsid w:val="00F31B0B"/>
    <w:rsid w:val="00F65CB6"/>
    <w:rsid w:val="00F73DEA"/>
    <w:rsid w:val="00FD4013"/>
    <w:rsid w:val="00FE0BDF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88574-98DA-46DD-BC9F-CB30EEC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DF2"/>
    <w:rPr>
      <w:rFonts w:ascii="ukk" w:hAnsi="ukk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LARGO FERRANTINA NAPOLI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S.M.S. TITO LIVIO</dc:creator>
  <cp:lastModifiedBy>ITALA</cp:lastModifiedBy>
  <cp:revision>22</cp:revision>
  <cp:lastPrinted>2020-09-10T14:22:00Z</cp:lastPrinted>
  <dcterms:created xsi:type="dcterms:W3CDTF">2020-09-10T10:40:00Z</dcterms:created>
  <dcterms:modified xsi:type="dcterms:W3CDTF">2021-08-31T09:35:00Z</dcterms:modified>
</cp:coreProperties>
</file>