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9C4" w14:textId="52E457BD" w:rsidR="00D97989" w:rsidRPr="0086346D" w:rsidRDefault="007A2409" w:rsidP="00D979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86346D">
        <w:rPr>
          <w:rFonts w:ascii="Times New Roman" w:eastAsia="Calibri" w:hAnsi="Times New Roman" w:cs="Times New Roman"/>
          <w:b/>
          <w:sz w:val="10"/>
          <w:szCs w:val="10"/>
        </w:rPr>
        <w:t xml:space="preserve"> </w:t>
      </w:r>
      <w:r w:rsidR="00D97989" w:rsidRPr="00D97989">
        <w:rPr>
          <w:rFonts w:ascii="Times New Roman" w:eastAsia="Calibri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71E3C1AA" wp14:editId="498995D6">
            <wp:extent cx="49530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34AE" w14:textId="2C274D00" w:rsidR="00D97989" w:rsidRPr="00D97989" w:rsidRDefault="00E04CEA" w:rsidP="00D979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t>Ministero dell'Istruzione</w:t>
      </w:r>
    </w:p>
    <w:p w14:paraId="7F57E50D" w14:textId="77777777" w:rsidR="00D97989" w:rsidRPr="00D97989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7989">
        <w:rPr>
          <w:rFonts w:ascii="Times New Roman" w:eastAsia="Calibri" w:hAnsi="Times New Roman" w:cs="Times New Roman"/>
          <w:sz w:val="18"/>
          <w:szCs w:val="18"/>
        </w:rPr>
        <w:t xml:space="preserve">UFFICIO SCOLASTICO REGIONALE PER </w:t>
      </w:r>
      <w:r w:rsidRPr="00D97989">
        <w:rPr>
          <w:rFonts w:ascii="Times New Roman" w:eastAsia="Calibri" w:hAnsi="Times New Roman" w:cs="Times New Roman"/>
          <w:noProof/>
          <w:sz w:val="18"/>
          <w:szCs w:val="18"/>
        </w:rPr>
        <w:t>LA CAMPANIA</w:t>
      </w:r>
    </w:p>
    <w:p w14:paraId="69FB2F03" w14:textId="77777777" w:rsidR="00D97989" w:rsidRPr="00D97989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SCUOLA SECONDARIA DI I GRADO</w:t>
      </w:r>
      <w:r w:rsidRPr="00D979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TITO LIVIO</w:t>
      </w:r>
      <w:r w:rsidRPr="00D979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14:paraId="644779B4" w14:textId="77777777" w:rsidR="00D97989" w:rsidRPr="00C64BAB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LARGO FERRANDINA A CHIAIA 3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80121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NAPOLI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14:paraId="2514D2A6" w14:textId="77777777" w:rsidR="00D97989" w:rsidRPr="00C64BAB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Tel.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081400485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 Fax.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081400485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 - Codice Fiscale: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80033420631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Codice Meccanografico: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NAMM04900V</w:t>
      </w:r>
    </w:p>
    <w:p w14:paraId="2AE1DF21" w14:textId="77777777" w:rsidR="00D17BFA" w:rsidRDefault="00D97989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 xml:space="preserve">E-mail </w:t>
      </w:r>
      <w:hyperlink r:id="rId5" w:history="1">
        <w:r w:rsidRPr="00C64BAB">
          <w:rPr>
            <w:rFonts w:ascii="Times New Roman" w:eastAsia="Calibri" w:hAnsi="Times New Roman" w:cs="Times New Roman"/>
            <w:noProof/>
            <w:color w:val="0000FF"/>
            <w:sz w:val="16"/>
            <w:szCs w:val="16"/>
            <w:u w:val="single"/>
          </w:rPr>
          <w:t>namm04900v@istruzione.it</w:t>
        </w:r>
      </w:hyperlink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ab/>
      </w:r>
    </w:p>
    <w:p w14:paraId="3639D100" w14:textId="77777777" w:rsidR="009B7B2C" w:rsidRPr="00C64BAB" w:rsidRDefault="009B7B2C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</w:p>
    <w:p w14:paraId="6313C8EF" w14:textId="77777777" w:rsidR="002321F6" w:rsidRDefault="002321F6" w:rsidP="00C64BAB">
      <w:pPr>
        <w:spacing w:after="0"/>
        <w:jc w:val="center"/>
        <w:rPr>
          <w:sz w:val="24"/>
          <w:szCs w:val="24"/>
        </w:rPr>
      </w:pPr>
    </w:p>
    <w:p w14:paraId="09107429" w14:textId="77777777" w:rsidR="00470828" w:rsidRDefault="00470828" w:rsidP="007460E7">
      <w:pPr>
        <w:spacing w:after="0"/>
        <w:rPr>
          <w:sz w:val="24"/>
          <w:szCs w:val="24"/>
        </w:rPr>
      </w:pPr>
    </w:p>
    <w:p w14:paraId="5744FB9F" w14:textId="38135DB9" w:rsidR="000F1844" w:rsidRDefault="00755809" w:rsidP="00C64B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</w:t>
      </w:r>
      <w:r w:rsidR="002D73EB">
        <w:rPr>
          <w:b/>
          <w:sz w:val="28"/>
          <w:szCs w:val="28"/>
        </w:rPr>
        <w:t>PROVE INVALSI - A.S. 20</w:t>
      </w:r>
      <w:r w:rsidR="007A2409">
        <w:rPr>
          <w:b/>
          <w:sz w:val="28"/>
          <w:szCs w:val="28"/>
        </w:rPr>
        <w:t>20</w:t>
      </w:r>
      <w:r w:rsidR="002D73EB">
        <w:rPr>
          <w:b/>
          <w:sz w:val="28"/>
          <w:szCs w:val="28"/>
        </w:rPr>
        <w:t>/202</w:t>
      </w:r>
      <w:r w:rsidR="007A2409">
        <w:rPr>
          <w:b/>
          <w:sz w:val="28"/>
          <w:szCs w:val="28"/>
        </w:rPr>
        <w:t>1</w:t>
      </w:r>
    </w:p>
    <w:p w14:paraId="59FF65B6" w14:textId="77777777" w:rsidR="007D2CFE" w:rsidRDefault="007D2CFE" w:rsidP="00C64BAB">
      <w:pPr>
        <w:spacing w:after="0"/>
        <w:jc w:val="center"/>
        <w:rPr>
          <w:b/>
          <w:sz w:val="28"/>
          <w:szCs w:val="28"/>
        </w:rPr>
      </w:pPr>
    </w:p>
    <w:p w14:paraId="0C75DB7B" w14:textId="3F38E8BD" w:rsidR="00864819" w:rsidRPr="00D92E04" w:rsidRDefault="00897678" w:rsidP="008976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Venerdì 7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2"/>
        <w:gridCol w:w="1445"/>
      </w:tblGrid>
      <w:tr w:rsidR="00F8640D" w14:paraId="5ED5F6BE" w14:textId="10873B3D" w:rsidTr="00F8640D">
        <w:tc>
          <w:tcPr>
            <w:tcW w:w="547" w:type="pct"/>
          </w:tcPr>
          <w:p w14:paraId="2071B38F" w14:textId="74F01280" w:rsidR="00F8640D" w:rsidRPr="00D92E04" w:rsidRDefault="00F8640D" w:rsidP="00E306EA">
            <w:pPr>
              <w:rPr>
                <w:b/>
                <w:sz w:val="24"/>
                <w:szCs w:val="24"/>
              </w:rPr>
            </w:pPr>
            <w:bookmarkStart w:id="0" w:name="_Hlk69064283"/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6797AC40" w14:textId="0F09C851" w:rsidR="00F8640D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5023F6E" w14:textId="5EFB3E73" w:rsidR="00F8640D" w:rsidRPr="00D92E04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2522BFE4" w14:textId="77777777" w:rsidR="00F8640D" w:rsidRPr="00D92E04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41285BFB" w14:textId="77777777" w:rsidR="00F8640D" w:rsidRPr="00D92E04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4445ECD7" w14:textId="373A1ACF" w:rsidR="00F8640D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2" w:type="pct"/>
          </w:tcPr>
          <w:p w14:paraId="445D87F9" w14:textId="45F788BF" w:rsidR="00F8640D" w:rsidRPr="00D92E04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3" w:type="pct"/>
          </w:tcPr>
          <w:p w14:paraId="2EF85180" w14:textId="38DABCDA" w:rsidR="00F8640D" w:rsidRDefault="00F8640D" w:rsidP="00E30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COLL. TECNICO</w:t>
            </w:r>
          </w:p>
        </w:tc>
      </w:tr>
      <w:tr w:rsidR="00F8640D" w14:paraId="7C3E0677" w14:textId="075B7A23" w:rsidTr="00F8640D">
        <w:tc>
          <w:tcPr>
            <w:tcW w:w="547" w:type="pct"/>
          </w:tcPr>
          <w:p w14:paraId="5167AEFD" w14:textId="36579681" w:rsidR="00F8640D" w:rsidRPr="00D92E0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3A - 1 </w:t>
            </w:r>
          </w:p>
        </w:tc>
        <w:tc>
          <w:tcPr>
            <w:tcW w:w="389" w:type="pct"/>
          </w:tcPr>
          <w:p w14:paraId="6BB335A7" w14:textId="71CF2002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11B10331" w14:textId="40B7F15C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3F1382D9" w14:textId="2DA22DC1" w:rsidR="00F8640D" w:rsidRDefault="005E18B5" w:rsidP="005E1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6A8F95E5" w14:textId="1D5155B8" w:rsidR="00F8640D" w:rsidRDefault="005E18B5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F8640D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</w:tcPr>
          <w:p w14:paraId="78E25276" w14:textId="72AF18EF" w:rsidR="00F8640D" w:rsidRDefault="005E18B5" w:rsidP="0096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F8640D">
              <w:rPr>
                <w:sz w:val="24"/>
                <w:szCs w:val="24"/>
              </w:rPr>
              <w:t>0</w:t>
            </w:r>
          </w:p>
        </w:tc>
        <w:tc>
          <w:tcPr>
            <w:tcW w:w="732" w:type="pct"/>
          </w:tcPr>
          <w:p w14:paraId="587119F7" w14:textId="499BCBB2" w:rsidR="00F8640D" w:rsidRDefault="00F8640D" w:rsidP="0096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Suozzo</w:t>
            </w:r>
          </w:p>
        </w:tc>
        <w:tc>
          <w:tcPr>
            <w:tcW w:w="733" w:type="pct"/>
          </w:tcPr>
          <w:p w14:paraId="5B695400" w14:textId="3A8BCA97" w:rsidR="00F8640D" w:rsidRDefault="00F8640D" w:rsidP="0096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F8640D" w14:paraId="7B75A51C" w14:textId="72C8622F" w:rsidTr="00F8640D">
        <w:tc>
          <w:tcPr>
            <w:tcW w:w="547" w:type="pct"/>
          </w:tcPr>
          <w:p w14:paraId="728AF0B3" w14:textId="744F7006" w:rsidR="00F8640D" w:rsidRPr="00D92E0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- 2</w:t>
            </w:r>
          </w:p>
        </w:tc>
        <w:tc>
          <w:tcPr>
            <w:tcW w:w="389" w:type="pct"/>
          </w:tcPr>
          <w:p w14:paraId="04F1B0C3" w14:textId="3B7E84EF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5740EB67" w14:textId="551E42B3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6BD2FBD6" w14:textId="25FE5170" w:rsidR="00F8640D" w:rsidRDefault="005E18B5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18142D2B" w14:textId="359C73B9" w:rsidR="00F8640D" w:rsidRDefault="00DE62EC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32A1EB52" w14:textId="5708702E" w:rsidR="00F8640D" w:rsidRDefault="00DE62EC" w:rsidP="0096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085944B1" w14:textId="7C18025A" w:rsidR="00F8640D" w:rsidRDefault="00F8640D" w:rsidP="0096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Dell’Acqua  Soscia</w:t>
            </w:r>
          </w:p>
        </w:tc>
        <w:tc>
          <w:tcPr>
            <w:tcW w:w="733" w:type="pct"/>
          </w:tcPr>
          <w:p w14:paraId="0C6B8B48" w14:textId="787FABFF" w:rsidR="00F8640D" w:rsidRDefault="00F8640D" w:rsidP="0096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F8640D" w14:paraId="3EFDE912" w14:textId="14CAF358" w:rsidTr="00F8640D">
        <w:tc>
          <w:tcPr>
            <w:tcW w:w="547" w:type="pct"/>
          </w:tcPr>
          <w:p w14:paraId="6B4C1A01" w14:textId="1C67CCA2" w:rsidR="00F8640D" w:rsidRPr="00D92E04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- 3</w:t>
            </w:r>
          </w:p>
        </w:tc>
        <w:tc>
          <w:tcPr>
            <w:tcW w:w="389" w:type="pct"/>
          </w:tcPr>
          <w:p w14:paraId="51B310BF" w14:textId="3B8F8255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618E9BDC" w14:textId="4716D340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52B976C8" w14:textId="5AE81F36" w:rsidR="00F8640D" w:rsidRDefault="005E18B5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300EB13F" w14:textId="63755A60" w:rsidR="00F8640D" w:rsidRDefault="00DE62EC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4C9DE8BE" w14:textId="7FC3898A" w:rsidR="00F8640D" w:rsidRDefault="00DE62EC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622C067E" w14:textId="616FDB91" w:rsidR="00F8640D" w:rsidRDefault="00F8640D" w:rsidP="002B7D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Summaria</w:t>
            </w:r>
            <w:proofErr w:type="spellEnd"/>
          </w:p>
        </w:tc>
        <w:tc>
          <w:tcPr>
            <w:tcW w:w="733" w:type="pct"/>
          </w:tcPr>
          <w:p w14:paraId="48E6348F" w14:textId="54F65371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F8640D" w14:paraId="6907C7F3" w14:textId="427B37A1" w:rsidTr="00F8640D">
        <w:tc>
          <w:tcPr>
            <w:tcW w:w="547" w:type="pct"/>
          </w:tcPr>
          <w:p w14:paraId="340558AA" w14:textId="0AD0FCFB" w:rsidR="00F8640D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- 1</w:t>
            </w:r>
          </w:p>
        </w:tc>
        <w:tc>
          <w:tcPr>
            <w:tcW w:w="389" w:type="pct"/>
          </w:tcPr>
          <w:p w14:paraId="4C2741DB" w14:textId="3EEDF224" w:rsidR="00F8640D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19164F12" w14:textId="5406C389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45B833A" w14:textId="571DDB49" w:rsidR="00F8640D" w:rsidRDefault="00DE62EC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5C637A3" w14:textId="53E25E0B" w:rsidR="00F8640D" w:rsidRDefault="00D037A6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6E1053EE" w14:textId="49DAFE72" w:rsidR="00F8640D" w:rsidRDefault="00D037A6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F8640D">
              <w:rPr>
                <w:sz w:val="24"/>
                <w:szCs w:val="24"/>
              </w:rPr>
              <w:t>0</w:t>
            </w:r>
          </w:p>
        </w:tc>
        <w:tc>
          <w:tcPr>
            <w:tcW w:w="732" w:type="pct"/>
          </w:tcPr>
          <w:p w14:paraId="305153D0" w14:textId="6E79C04E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Castaldi</w:t>
            </w:r>
          </w:p>
        </w:tc>
        <w:tc>
          <w:tcPr>
            <w:tcW w:w="733" w:type="pct"/>
          </w:tcPr>
          <w:p w14:paraId="0C11E1A0" w14:textId="68DF982A" w:rsidR="00F8640D" w:rsidRDefault="007E1AC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</w:t>
            </w:r>
          </w:p>
        </w:tc>
      </w:tr>
      <w:tr w:rsidR="00F8640D" w14:paraId="03D00970" w14:textId="25096B34" w:rsidTr="00F8640D">
        <w:tc>
          <w:tcPr>
            <w:tcW w:w="547" w:type="pct"/>
          </w:tcPr>
          <w:p w14:paraId="32415479" w14:textId="448797BB" w:rsidR="00F8640D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- 2</w:t>
            </w:r>
          </w:p>
        </w:tc>
        <w:tc>
          <w:tcPr>
            <w:tcW w:w="389" w:type="pct"/>
          </w:tcPr>
          <w:p w14:paraId="0F5284BF" w14:textId="48F1AC00" w:rsidR="00F8640D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6BBB3E3E" w14:textId="337A8DDA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571C80B" w14:textId="51CF451A" w:rsidR="00F8640D" w:rsidRDefault="00DE62EC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09141E79" w14:textId="365E2981" w:rsidR="00F8640D" w:rsidRDefault="00D037A6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19B25DE2" w14:textId="11692C24" w:rsidR="00F8640D" w:rsidRDefault="00D037A6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63E1BE94" w14:textId="401F2703" w:rsidR="00F8640D" w:rsidRDefault="00F8640D" w:rsidP="002B7D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Architravo</w:t>
            </w:r>
            <w:proofErr w:type="spellEnd"/>
            <w:r>
              <w:rPr>
                <w:sz w:val="24"/>
                <w:szCs w:val="24"/>
              </w:rPr>
              <w:t xml:space="preserve">   Soscia</w:t>
            </w:r>
          </w:p>
        </w:tc>
        <w:tc>
          <w:tcPr>
            <w:tcW w:w="733" w:type="pct"/>
          </w:tcPr>
          <w:p w14:paraId="75626694" w14:textId="178B489F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F8640D" w14:paraId="0471C313" w14:textId="5B0640E9" w:rsidTr="00F8640D">
        <w:tc>
          <w:tcPr>
            <w:tcW w:w="547" w:type="pct"/>
          </w:tcPr>
          <w:p w14:paraId="5DD50EB8" w14:textId="1BAC5400" w:rsidR="00F8640D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 - 3</w:t>
            </w:r>
          </w:p>
        </w:tc>
        <w:tc>
          <w:tcPr>
            <w:tcW w:w="389" w:type="pct"/>
          </w:tcPr>
          <w:p w14:paraId="51A28455" w14:textId="5BA1D819" w:rsidR="00F8640D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62BB8266" w14:textId="36B4C0BE" w:rsidR="00F8640D" w:rsidRPr="00685F54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173E657B" w14:textId="28637BA2" w:rsidR="00F8640D" w:rsidRDefault="00DE62EC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4FC7EAB0" w14:textId="08FF2522" w:rsidR="00F8640D" w:rsidRDefault="00D037A6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27A01F64" w14:textId="455FDCBE" w:rsidR="00F8640D" w:rsidRDefault="00D037A6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438334F5" w14:textId="7667E839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Vairo</w:t>
            </w:r>
          </w:p>
        </w:tc>
        <w:tc>
          <w:tcPr>
            <w:tcW w:w="733" w:type="pct"/>
          </w:tcPr>
          <w:p w14:paraId="19F5224F" w14:textId="5D86AB30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F8640D" w14:paraId="6B49A921" w14:textId="6C31E73F" w:rsidTr="00F8640D">
        <w:tc>
          <w:tcPr>
            <w:tcW w:w="547" w:type="pct"/>
          </w:tcPr>
          <w:p w14:paraId="4AF3201D" w14:textId="3C591AE9" w:rsidR="00F8640D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 xml:space="preserve">3A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6C23DA50" w14:textId="5BD4E32F" w:rsidR="00F8640D" w:rsidRPr="002B7DF0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367B30D7" w14:textId="2297B2EF" w:rsidR="00F8640D" w:rsidRPr="002B7DF0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31F48CF8" w14:textId="7A82D32E" w:rsidR="00F8640D" w:rsidRPr="002B7DF0" w:rsidRDefault="00D037A6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0DD0DC31" w14:textId="02281592" w:rsidR="00F8640D" w:rsidRPr="002B7DF0" w:rsidRDefault="00F8640D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742" w:type="pct"/>
          </w:tcPr>
          <w:p w14:paraId="0736BED6" w14:textId="77777777" w:rsidR="00F8640D" w:rsidRDefault="00F8640D" w:rsidP="002B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209BEBF7" w14:textId="44E102D7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Arabia</w:t>
            </w:r>
          </w:p>
        </w:tc>
        <w:tc>
          <w:tcPr>
            <w:tcW w:w="733" w:type="pct"/>
          </w:tcPr>
          <w:p w14:paraId="51813EB7" w14:textId="531D7D57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F8640D" w14:paraId="7E2B02B0" w14:textId="664FE2CC" w:rsidTr="00F8640D">
        <w:tc>
          <w:tcPr>
            <w:tcW w:w="547" w:type="pct"/>
          </w:tcPr>
          <w:p w14:paraId="62946122" w14:textId="24A76E7A" w:rsidR="00F8640D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 xml:space="preserve">3A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715F48DA" w14:textId="0A913411" w:rsidR="00F8640D" w:rsidRPr="002B7DF0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6F7AC023" w14:textId="415B8AFA" w:rsidR="00F8640D" w:rsidRPr="002B7DF0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0DC647E1" w14:textId="22F6F801" w:rsidR="00F8640D" w:rsidRPr="002B7DF0" w:rsidRDefault="006363D0" w:rsidP="00E3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0AC03C23" w14:textId="49C2D804" w:rsidR="00F8640D" w:rsidRPr="002B7DF0" w:rsidRDefault="00F8640D" w:rsidP="00E306EA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13:30</w:t>
            </w:r>
          </w:p>
        </w:tc>
        <w:tc>
          <w:tcPr>
            <w:tcW w:w="742" w:type="pct"/>
          </w:tcPr>
          <w:p w14:paraId="75D7F503" w14:textId="77777777" w:rsidR="00F8640D" w:rsidRDefault="00F8640D" w:rsidP="002B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0BCFC370" w14:textId="5B2BA482" w:rsidR="00F8640D" w:rsidRDefault="00F8640D" w:rsidP="002B7D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Guerrera</w:t>
            </w:r>
            <w:proofErr w:type="spellEnd"/>
            <w:r>
              <w:rPr>
                <w:sz w:val="24"/>
                <w:szCs w:val="24"/>
              </w:rPr>
              <w:t xml:space="preserve"> Soscia</w:t>
            </w:r>
          </w:p>
        </w:tc>
        <w:tc>
          <w:tcPr>
            <w:tcW w:w="733" w:type="pct"/>
          </w:tcPr>
          <w:p w14:paraId="21BC90AA" w14:textId="4A41B3A8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F8640D" w14:paraId="25DA763F" w14:textId="5A069A74" w:rsidTr="00F8640D">
        <w:tc>
          <w:tcPr>
            <w:tcW w:w="547" w:type="pct"/>
          </w:tcPr>
          <w:p w14:paraId="50C96361" w14:textId="3AAB2048" w:rsidR="00F8640D" w:rsidRDefault="00F8640D" w:rsidP="002D73EB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3A - 3</w:t>
            </w:r>
          </w:p>
        </w:tc>
        <w:tc>
          <w:tcPr>
            <w:tcW w:w="389" w:type="pct"/>
          </w:tcPr>
          <w:p w14:paraId="58F654C2" w14:textId="4EAC3A90" w:rsidR="00F8640D" w:rsidRPr="002B7DF0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7D1E6C1E" w14:textId="12EC9A36" w:rsidR="00F8640D" w:rsidRPr="002B7DF0" w:rsidRDefault="00F8640D" w:rsidP="00E306EA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4DAE5FBE" w14:textId="2A0B5FE3" w:rsidR="00F8640D" w:rsidRPr="002B7DF0" w:rsidRDefault="006363D0" w:rsidP="0089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359BE992" w14:textId="7D616438" w:rsidR="00F8640D" w:rsidRPr="002B7DF0" w:rsidRDefault="00F8640D" w:rsidP="00E306EA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13:30</w:t>
            </w:r>
          </w:p>
        </w:tc>
        <w:tc>
          <w:tcPr>
            <w:tcW w:w="742" w:type="pct"/>
          </w:tcPr>
          <w:p w14:paraId="2F6BF3C5" w14:textId="77777777" w:rsidR="00F8640D" w:rsidRDefault="00F8640D" w:rsidP="002B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395C4EF2" w14:textId="78DF73D7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Castaldi</w:t>
            </w:r>
          </w:p>
        </w:tc>
        <w:tc>
          <w:tcPr>
            <w:tcW w:w="733" w:type="pct"/>
          </w:tcPr>
          <w:p w14:paraId="4A604608" w14:textId="0234A293" w:rsidR="00F8640D" w:rsidRDefault="00F8640D" w:rsidP="002B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</w:tbl>
    <w:p w14:paraId="27F18CDA" w14:textId="0A14AFC0" w:rsidR="002B7DF0" w:rsidRDefault="00685F54">
      <w:pPr>
        <w:rPr>
          <w:bCs/>
          <w:sz w:val="24"/>
          <w:szCs w:val="24"/>
        </w:rPr>
      </w:pPr>
      <w:bookmarkStart w:id="1" w:name="_Hlk69064499"/>
      <w:bookmarkEnd w:id="0"/>
      <w:r>
        <w:rPr>
          <w:b/>
          <w:sz w:val="24"/>
          <w:szCs w:val="24"/>
        </w:rPr>
        <w:t>Docenti supplenti:</w:t>
      </w:r>
      <w:bookmarkEnd w:id="1"/>
      <w:r w:rsidR="009E4D30">
        <w:rPr>
          <w:b/>
          <w:sz w:val="24"/>
          <w:szCs w:val="24"/>
        </w:rPr>
        <w:t xml:space="preserve"> </w:t>
      </w:r>
      <w:r w:rsidR="009E4D30" w:rsidRPr="009E4D30">
        <w:rPr>
          <w:sz w:val="24"/>
          <w:szCs w:val="24"/>
        </w:rPr>
        <w:t>Marrara</w:t>
      </w:r>
      <w:r w:rsidR="00C42BDA">
        <w:rPr>
          <w:bCs/>
          <w:sz w:val="24"/>
          <w:szCs w:val="24"/>
        </w:rPr>
        <w:t>,</w:t>
      </w:r>
      <w:r w:rsidR="009E4D30">
        <w:rPr>
          <w:bCs/>
          <w:sz w:val="24"/>
          <w:szCs w:val="24"/>
        </w:rPr>
        <w:t xml:space="preserve"> Ansaldi,</w:t>
      </w:r>
      <w:r w:rsidR="00C42BDA">
        <w:rPr>
          <w:bCs/>
          <w:sz w:val="24"/>
          <w:szCs w:val="24"/>
        </w:rPr>
        <w:t xml:space="preserve"> Baldassarre</w:t>
      </w:r>
      <w:r w:rsidR="009D16BD">
        <w:rPr>
          <w:bCs/>
          <w:sz w:val="24"/>
          <w:szCs w:val="24"/>
        </w:rPr>
        <w:t xml:space="preserve">, </w:t>
      </w:r>
      <w:proofErr w:type="spellStart"/>
      <w:r w:rsidR="009D16BD">
        <w:rPr>
          <w:bCs/>
          <w:sz w:val="24"/>
          <w:szCs w:val="24"/>
        </w:rPr>
        <w:t>Bustelli</w:t>
      </w:r>
      <w:proofErr w:type="spellEnd"/>
    </w:p>
    <w:p w14:paraId="76B8ECF1" w14:textId="77777777" w:rsidR="00E9652D" w:rsidRDefault="00E9652D">
      <w:pPr>
        <w:rPr>
          <w:bCs/>
          <w:sz w:val="24"/>
          <w:szCs w:val="24"/>
        </w:rPr>
      </w:pPr>
    </w:p>
    <w:p w14:paraId="44E9DD7F" w14:textId="328BD8A5" w:rsidR="00E9652D" w:rsidRPr="00D92E04" w:rsidRDefault="0067660F" w:rsidP="00E9652D">
      <w:pPr>
        <w:spacing w:after="0"/>
        <w:rPr>
          <w:b/>
          <w:sz w:val="28"/>
          <w:szCs w:val="28"/>
        </w:rPr>
      </w:pPr>
      <w:bookmarkStart w:id="2" w:name="_Hlk70761950"/>
      <w:bookmarkStart w:id="3" w:name="_Hlk70788362"/>
      <w:r>
        <w:rPr>
          <w:b/>
          <w:sz w:val="28"/>
          <w:szCs w:val="28"/>
        </w:rPr>
        <w:t>Lun</w:t>
      </w:r>
      <w:r w:rsidR="00E9652D">
        <w:rPr>
          <w:b/>
          <w:sz w:val="28"/>
          <w:szCs w:val="28"/>
        </w:rPr>
        <w:t>edì 1</w:t>
      </w:r>
      <w:r>
        <w:rPr>
          <w:b/>
          <w:sz w:val="28"/>
          <w:szCs w:val="28"/>
        </w:rPr>
        <w:t xml:space="preserve">0 </w:t>
      </w:r>
      <w:r w:rsidR="00E9652D">
        <w:rPr>
          <w:b/>
          <w:sz w:val="28"/>
          <w:szCs w:val="28"/>
        </w:rPr>
        <w:t>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2"/>
        <w:gridCol w:w="1445"/>
      </w:tblGrid>
      <w:tr w:rsidR="005E18B5" w14:paraId="0BFF975E" w14:textId="0F23159B" w:rsidTr="005E18B5">
        <w:tc>
          <w:tcPr>
            <w:tcW w:w="547" w:type="pct"/>
          </w:tcPr>
          <w:p w14:paraId="5AE3237B" w14:textId="77777777" w:rsidR="005E18B5" w:rsidRPr="00D92E04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56D5176C" w14:textId="77777777" w:rsidR="005E18B5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7F08019" w14:textId="77777777" w:rsidR="005E18B5" w:rsidRPr="00D92E04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706F0E34" w14:textId="77777777" w:rsidR="005E18B5" w:rsidRPr="00D92E04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6F80D9E6" w14:textId="77777777" w:rsidR="005E18B5" w:rsidRPr="00D92E04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3D3433E2" w14:textId="77777777" w:rsidR="005E18B5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2" w:type="pct"/>
          </w:tcPr>
          <w:p w14:paraId="16B72B2A" w14:textId="77777777" w:rsidR="005E18B5" w:rsidRPr="00D92E04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3" w:type="pct"/>
          </w:tcPr>
          <w:p w14:paraId="5000A543" w14:textId="0F1651CE" w:rsidR="005E18B5" w:rsidRDefault="005E18B5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COLL: TECNICO</w:t>
            </w:r>
          </w:p>
        </w:tc>
      </w:tr>
      <w:tr w:rsidR="005E18B5" w14:paraId="30FFEB53" w14:textId="43D0DFE5" w:rsidTr="005E18B5">
        <w:tc>
          <w:tcPr>
            <w:tcW w:w="547" w:type="pct"/>
          </w:tcPr>
          <w:p w14:paraId="675EB1F6" w14:textId="12267EE7" w:rsidR="005E18B5" w:rsidRPr="00D92E0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3C - 1 </w:t>
            </w:r>
          </w:p>
        </w:tc>
        <w:tc>
          <w:tcPr>
            <w:tcW w:w="389" w:type="pct"/>
          </w:tcPr>
          <w:p w14:paraId="36DE08C7" w14:textId="77777777" w:rsidR="005E18B5" w:rsidRPr="00685F5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7F038F09" w14:textId="77777777" w:rsidR="005E18B5" w:rsidRPr="00685F5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469336D1" w14:textId="71D92DAD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18AAD528" w14:textId="62E34D9D" w:rsidR="005E18B5" w:rsidRDefault="00DE62E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6CC02237" w14:textId="66547639" w:rsidR="005E18B5" w:rsidRDefault="00DE62E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21ED8B26" w14:textId="6EC0A072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Ventrone Margarita</w:t>
            </w:r>
          </w:p>
        </w:tc>
        <w:tc>
          <w:tcPr>
            <w:tcW w:w="733" w:type="pct"/>
          </w:tcPr>
          <w:p w14:paraId="3F2A24E4" w14:textId="664CF977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5E18B5" w14:paraId="2D8EDF89" w14:textId="4ED60A5B" w:rsidTr="005E18B5">
        <w:tc>
          <w:tcPr>
            <w:tcW w:w="547" w:type="pct"/>
          </w:tcPr>
          <w:p w14:paraId="64F3A3AB" w14:textId="2FE1A03C" w:rsidR="005E18B5" w:rsidRPr="00D92E0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 - 2</w:t>
            </w:r>
          </w:p>
        </w:tc>
        <w:tc>
          <w:tcPr>
            <w:tcW w:w="389" w:type="pct"/>
          </w:tcPr>
          <w:p w14:paraId="71DAD320" w14:textId="77777777" w:rsidR="005E18B5" w:rsidRPr="00685F5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72E26410" w14:textId="77777777" w:rsidR="005E18B5" w:rsidRPr="00685F5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7225BA50" w14:textId="0A6C25ED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2C697CAF" w14:textId="44D33999" w:rsidR="005E18B5" w:rsidRDefault="00DE62E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65E11585" w14:textId="5E19506A" w:rsidR="005E18B5" w:rsidRDefault="00DE62E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07038841" w14:textId="4915112D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Messere</w:t>
            </w:r>
          </w:p>
        </w:tc>
        <w:tc>
          <w:tcPr>
            <w:tcW w:w="733" w:type="pct"/>
          </w:tcPr>
          <w:p w14:paraId="04582280" w14:textId="67606F1B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5E18B5" w14:paraId="48301108" w14:textId="44302905" w:rsidTr="005E18B5">
        <w:tc>
          <w:tcPr>
            <w:tcW w:w="547" w:type="pct"/>
          </w:tcPr>
          <w:p w14:paraId="1478852A" w14:textId="46837BDC" w:rsidR="005E18B5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 - 1</w:t>
            </w:r>
          </w:p>
        </w:tc>
        <w:tc>
          <w:tcPr>
            <w:tcW w:w="389" w:type="pct"/>
          </w:tcPr>
          <w:p w14:paraId="6E9953B4" w14:textId="77777777" w:rsidR="005E18B5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0B2D0A1E" w14:textId="77777777" w:rsidR="005E18B5" w:rsidRPr="00685F5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9E9DFC3" w14:textId="7DF17B01" w:rsidR="005E18B5" w:rsidRDefault="00DE62E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7C3A24E3" w14:textId="1FD49265" w:rsidR="005E18B5" w:rsidRDefault="00D037A6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5DA60BA1" w14:textId="3901408F" w:rsidR="005E18B5" w:rsidRDefault="006363D0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4619005F" w14:textId="742F66F1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Morelli Margarita</w:t>
            </w:r>
          </w:p>
        </w:tc>
        <w:tc>
          <w:tcPr>
            <w:tcW w:w="733" w:type="pct"/>
          </w:tcPr>
          <w:p w14:paraId="06A27837" w14:textId="320B3BD3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5E18B5" w14:paraId="4FBDF716" w14:textId="21EA8FD4" w:rsidTr="005E18B5">
        <w:tc>
          <w:tcPr>
            <w:tcW w:w="547" w:type="pct"/>
          </w:tcPr>
          <w:p w14:paraId="770A358C" w14:textId="7D273BC4" w:rsidR="005E18B5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 - 2</w:t>
            </w:r>
          </w:p>
        </w:tc>
        <w:tc>
          <w:tcPr>
            <w:tcW w:w="389" w:type="pct"/>
          </w:tcPr>
          <w:p w14:paraId="5DB52D4D" w14:textId="77777777" w:rsidR="005E18B5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0A97BD1D" w14:textId="77777777" w:rsidR="005E18B5" w:rsidRPr="00685F54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7A3EC8B7" w14:textId="519711C4" w:rsidR="005E18B5" w:rsidRDefault="00DE62EC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5A703BF" w14:textId="743F8549" w:rsidR="005E18B5" w:rsidRDefault="00D037A6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0347AC8D" w14:textId="7CFC4FB0" w:rsidR="005E18B5" w:rsidRDefault="006363D0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6FB361DB" w14:textId="60172F8E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Messere</w:t>
            </w:r>
          </w:p>
        </w:tc>
        <w:tc>
          <w:tcPr>
            <w:tcW w:w="733" w:type="pct"/>
          </w:tcPr>
          <w:p w14:paraId="3E9C742F" w14:textId="79933ECA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5E18B5" w14:paraId="27A404CA" w14:textId="13220372" w:rsidTr="005E18B5">
        <w:tc>
          <w:tcPr>
            <w:tcW w:w="547" w:type="pct"/>
          </w:tcPr>
          <w:p w14:paraId="596662E8" w14:textId="017BCE9A" w:rsidR="005E18B5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C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47ED38B8" w14:textId="77777777" w:rsidR="005E18B5" w:rsidRPr="002B7DF0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72A5CDE5" w14:textId="77777777" w:rsidR="005E18B5" w:rsidRPr="002B7DF0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5DD8CF56" w14:textId="28863D0D" w:rsidR="005E18B5" w:rsidRPr="002B7DF0" w:rsidRDefault="006363D0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61970DE7" w14:textId="77777777" w:rsidR="005E18B5" w:rsidRPr="002B7DF0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742" w:type="pct"/>
          </w:tcPr>
          <w:p w14:paraId="7AFD33D3" w14:textId="77777777" w:rsidR="005E18B5" w:rsidRDefault="005E18B5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5EBA2ED8" w14:textId="598D14AD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Iorio  Margarita</w:t>
            </w:r>
          </w:p>
        </w:tc>
        <w:tc>
          <w:tcPr>
            <w:tcW w:w="733" w:type="pct"/>
          </w:tcPr>
          <w:p w14:paraId="1AEAF41F" w14:textId="7402CF36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5E18B5" w14:paraId="248A9775" w14:textId="42A41C95" w:rsidTr="005E18B5">
        <w:tc>
          <w:tcPr>
            <w:tcW w:w="547" w:type="pct"/>
          </w:tcPr>
          <w:p w14:paraId="5A587792" w14:textId="0BF392C3" w:rsidR="005E18B5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C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0EF0131A" w14:textId="77777777" w:rsidR="005E18B5" w:rsidRPr="002B7DF0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2B1997FA" w14:textId="77777777" w:rsidR="005E18B5" w:rsidRPr="002B7DF0" w:rsidRDefault="005E18B5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0FE808E5" w14:textId="104DB198" w:rsidR="005E18B5" w:rsidRPr="002B7DF0" w:rsidRDefault="006363D0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53AA0013" w14:textId="77777777" w:rsidR="005E18B5" w:rsidRPr="002B7DF0" w:rsidRDefault="005E18B5" w:rsidP="008A6112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13:30</w:t>
            </w:r>
          </w:p>
        </w:tc>
        <w:tc>
          <w:tcPr>
            <w:tcW w:w="742" w:type="pct"/>
          </w:tcPr>
          <w:p w14:paraId="3BD1AC4C" w14:textId="77777777" w:rsidR="005E18B5" w:rsidRDefault="005E18B5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75CBBFD0" w14:textId="3125DA6A" w:rsidR="005E18B5" w:rsidRDefault="005E18B5" w:rsidP="008A6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Schirio</w:t>
            </w:r>
            <w:proofErr w:type="spellEnd"/>
          </w:p>
        </w:tc>
        <w:tc>
          <w:tcPr>
            <w:tcW w:w="733" w:type="pct"/>
          </w:tcPr>
          <w:p w14:paraId="2CE9595F" w14:textId="20DCBF60" w:rsidR="005E18B5" w:rsidRDefault="005E18B5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</w:tbl>
    <w:p w14:paraId="721577C8" w14:textId="1190EB11" w:rsidR="00E9652D" w:rsidRPr="00C42BDA" w:rsidRDefault="00E9652D" w:rsidP="00E9652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Docenti supplenti</w:t>
      </w:r>
      <w:bookmarkEnd w:id="2"/>
      <w:r>
        <w:rPr>
          <w:b/>
          <w:sz w:val="24"/>
          <w:szCs w:val="24"/>
        </w:rPr>
        <w:t xml:space="preserve">: </w:t>
      </w:r>
      <w:r w:rsidR="006F0A0B">
        <w:rPr>
          <w:bCs/>
          <w:sz w:val="24"/>
          <w:szCs w:val="24"/>
        </w:rPr>
        <w:t>Messina</w:t>
      </w:r>
      <w:r w:rsidR="00366044">
        <w:rPr>
          <w:bCs/>
          <w:sz w:val="24"/>
          <w:szCs w:val="24"/>
        </w:rPr>
        <w:t>, Di Guglielmo, Barruffo</w:t>
      </w:r>
    </w:p>
    <w:bookmarkEnd w:id="3"/>
    <w:p w14:paraId="47CE002F" w14:textId="5C0B3EF4" w:rsidR="00E9652D" w:rsidRDefault="00E9652D">
      <w:pPr>
        <w:rPr>
          <w:bCs/>
          <w:sz w:val="24"/>
          <w:szCs w:val="24"/>
        </w:rPr>
      </w:pPr>
    </w:p>
    <w:p w14:paraId="157C2EE1" w14:textId="5859D854" w:rsidR="00ED4EE6" w:rsidRPr="00D92E04" w:rsidRDefault="00ED4EE6" w:rsidP="00ED4E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67660F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edì 1</w:t>
      </w:r>
      <w:r w:rsidR="00E478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maggio 2021</w:t>
      </w:r>
      <w:r w:rsidR="007D7C00">
        <w:rPr>
          <w:b/>
          <w:sz w:val="28"/>
          <w:szCs w:val="28"/>
        </w:rPr>
        <w:t xml:space="preserve"> F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2"/>
        <w:gridCol w:w="1445"/>
      </w:tblGrid>
      <w:tr w:rsidR="005E18B5" w:rsidRPr="00D92E04" w14:paraId="2BA3D89B" w14:textId="4C1DFD1F" w:rsidTr="005E18B5">
        <w:tc>
          <w:tcPr>
            <w:tcW w:w="547" w:type="pct"/>
          </w:tcPr>
          <w:p w14:paraId="1E916F5E" w14:textId="77777777" w:rsidR="005E18B5" w:rsidRPr="00D92E04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4C6A3DF8" w14:textId="77777777" w:rsidR="005E18B5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22D81E40" w14:textId="77777777" w:rsidR="005E18B5" w:rsidRPr="00D92E04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580D37D8" w14:textId="77777777" w:rsidR="005E18B5" w:rsidRPr="00D92E04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0E2434F6" w14:textId="77777777" w:rsidR="005E18B5" w:rsidRPr="00D92E04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1E106C87" w14:textId="77777777" w:rsidR="005E18B5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2" w:type="pct"/>
          </w:tcPr>
          <w:p w14:paraId="7720427E" w14:textId="77777777" w:rsidR="005E18B5" w:rsidRPr="00D92E04" w:rsidRDefault="005E18B5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3" w:type="pct"/>
          </w:tcPr>
          <w:p w14:paraId="358470B8" w14:textId="64E63FC4" w:rsidR="005E18B5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COLL. TECNICO</w:t>
            </w:r>
          </w:p>
        </w:tc>
      </w:tr>
      <w:tr w:rsidR="005E18B5" w14:paraId="1DB14B5C" w14:textId="34E5103F" w:rsidTr="005E18B5">
        <w:tc>
          <w:tcPr>
            <w:tcW w:w="547" w:type="pct"/>
          </w:tcPr>
          <w:p w14:paraId="47B97D76" w14:textId="77777777" w:rsidR="005E18B5" w:rsidRPr="00D92E0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3F - 1 </w:t>
            </w:r>
          </w:p>
        </w:tc>
        <w:tc>
          <w:tcPr>
            <w:tcW w:w="389" w:type="pct"/>
          </w:tcPr>
          <w:p w14:paraId="320EF8D3" w14:textId="77777777" w:rsidR="005E18B5" w:rsidRPr="00685F5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036C9225" w14:textId="77777777" w:rsidR="005E18B5" w:rsidRPr="00685F5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772F4099" w14:textId="463E733C" w:rsidR="005E18B5" w:rsidRDefault="005E18B5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6ACE1F65" w14:textId="4A2B3A8B" w:rsidR="005E18B5" w:rsidRDefault="00DE62EC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0097629A" w14:textId="036C2C87" w:rsidR="005E18B5" w:rsidRDefault="00DE62EC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4AAE59A1" w14:textId="51B01A87" w:rsidR="005E18B5" w:rsidRDefault="005E18B5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Raffi - Vairo</w:t>
            </w:r>
          </w:p>
        </w:tc>
        <w:tc>
          <w:tcPr>
            <w:tcW w:w="733" w:type="pct"/>
          </w:tcPr>
          <w:p w14:paraId="52AD0CB7" w14:textId="5905C7EA" w:rsidR="005E18B5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5E18B5" w14:paraId="4A1F9E68" w14:textId="53CD9B6D" w:rsidTr="005E18B5">
        <w:tc>
          <w:tcPr>
            <w:tcW w:w="547" w:type="pct"/>
          </w:tcPr>
          <w:p w14:paraId="35A4CD82" w14:textId="77777777" w:rsidR="005E18B5" w:rsidRPr="00D92E0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 - 2</w:t>
            </w:r>
          </w:p>
        </w:tc>
        <w:tc>
          <w:tcPr>
            <w:tcW w:w="389" w:type="pct"/>
          </w:tcPr>
          <w:p w14:paraId="0E6CB9D7" w14:textId="77777777" w:rsidR="005E18B5" w:rsidRPr="00685F5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7C2216C3" w14:textId="77777777" w:rsidR="005E18B5" w:rsidRPr="00685F5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42D036BE" w14:textId="41C7C40A" w:rsidR="005E18B5" w:rsidRDefault="005E18B5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48D0F343" w14:textId="1BA341C1" w:rsidR="005E18B5" w:rsidRDefault="00DE62EC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13111BD2" w14:textId="38013712" w:rsidR="005E18B5" w:rsidRDefault="00DE62EC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12650FE6" w14:textId="145F04B2" w:rsidR="005E18B5" w:rsidRDefault="005E18B5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Florio  Margarita</w:t>
            </w:r>
          </w:p>
        </w:tc>
        <w:tc>
          <w:tcPr>
            <w:tcW w:w="733" w:type="pct"/>
          </w:tcPr>
          <w:p w14:paraId="11D0815D" w14:textId="11CA4657" w:rsidR="005E18B5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5E18B5" w14:paraId="1F4EDCBE" w14:textId="06FF7B52" w:rsidTr="005E18B5">
        <w:tc>
          <w:tcPr>
            <w:tcW w:w="547" w:type="pct"/>
          </w:tcPr>
          <w:p w14:paraId="3A0CC9EF" w14:textId="77777777" w:rsidR="005E18B5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 - 1</w:t>
            </w:r>
          </w:p>
        </w:tc>
        <w:tc>
          <w:tcPr>
            <w:tcW w:w="389" w:type="pct"/>
          </w:tcPr>
          <w:p w14:paraId="17AB9A9C" w14:textId="77777777" w:rsidR="005E18B5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2D5722C6" w14:textId="77777777" w:rsidR="005E18B5" w:rsidRPr="00685F5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02DDC014" w14:textId="2335A726" w:rsidR="005E18B5" w:rsidRDefault="00DE62EC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101E70F2" w14:textId="66ECE38E" w:rsidR="005E18B5" w:rsidRDefault="00D037A6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7ADFB7CC" w14:textId="71A8D6C8" w:rsidR="005E18B5" w:rsidRDefault="006363D0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739B13AE" w14:textId="72A6C9CE" w:rsidR="005E18B5" w:rsidRDefault="005E18B5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Paesano Vairo</w:t>
            </w:r>
          </w:p>
        </w:tc>
        <w:tc>
          <w:tcPr>
            <w:tcW w:w="733" w:type="pct"/>
          </w:tcPr>
          <w:p w14:paraId="122AA48D" w14:textId="4DD32FDA" w:rsidR="005E18B5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5E18B5" w14:paraId="423BA5D0" w14:textId="08F76BB3" w:rsidTr="005E18B5">
        <w:tc>
          <w:tcPr>
            <w:tcW w:w="547" w:type="pct"/>
          </w:tcPr>
          <w:p w14:paraId="2F773978" w14:textId="77777777" w:rsidR="005E18B5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 - 2</w:t>
            </w:r>
          </w:p>
        </w:tc>
        <w:tc>
          <w:tcPr>
            <w:tcW w:w="389" w:type="pct"/>
          </w:tcPr>
          <w:p w14:paraId="0BE47F46" w14:textId="77777777" w:rsidR="005E18B5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57F34944" w14:textId="77777777" w:rsidR="005E18B5" w:rsidRPr="00685F54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2B4E8F52" w14:textId="099C2463" w:rsidR="005E18B5" w:rsidRDefault="00DE62EC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7FDCF98D" w14:textId="1AF81D00" w:rsidR="005E18B5" w:rsidRDefault="00D037A6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5B5EA256" w14:textId="69139D10" w:rsidR="005E18B5" w:rsidRDefault="006363D0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5886B0DB" w14:textId="0398E0D2" w:rsidR="005E18B5" w:rsidRDefault="005E18B5" w:rsidP="00FC7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Malafarina</w:t>
            </w:r>
            <w:proofErr w:type="spellEnd"/>
            <w:r>
              <w:rPr>
                <w:sz w:val="24"/>
                <w:szCs w:val="24"/>
              </w:rPr>
              <w:t xml:space="preserve">  Margarita</w:t>
            </w:r>
          </w:p>
        </w:tc>
        <w:tc>
          <w:tcPr>
            <w:tcW w:w="733" w:type="pct"/>
          </w:tcPr>
          <w:p w14:paraId="16EB6787" w14:textId="17F94263" w:rsidR="005E18B5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5E18B5" w14:paraId="69D2BF5C" w14:textId="5FEF740B" w:rsidTr="005E18B5">
        <w:tc>
          <w:tcPr>
            <w:tcW w:w="547" w:type="pct"/>
          </w:tcPr>
          <w:p w14:paraId="0554F7C1" w14:textId="77777777" w:rsidR="005E18B5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F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27B15CC4" w14:textId="77777777" w:rsidR="005E18B5" w:rsidRPr="002B7DF0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A4080C7" w14:textId="77777777" w:rsidR="005E18B5" w:rsidRPr="002B7DF0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77992742" w14:textId="536FA849" w:rsidR="005E18B5" w:rsidRPr="002B7DF0" w:rsidRDefault="006363D0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9840E6E" w14:textId="442AB1B5" w:rsidR="005E18B5" w:rsidRPr="002B7DF0" w:rsidRDefault="006363D0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6A2A6AC0" w14:textId="77777777" w:rsidR="005E18B5" w:rsidRDefault="005E18B5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784E2AF4" w14:textId="58DD316D" w:rsidR="005E18B5" w:rsidRDefault="005E18B5" w:rsidP="009F13AB">
            <w:pPr>
              <w:tabs>
                <w:tab w:val="left" w:pos="600"/>
                <w:tab w:val="center" w:pos="127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Giamundo</w:t>
            </w:r>
            <w:proofErr w:type="spellEnd"/>
            <w:r>
              <w:rPr>
                <w:sz w:val="24"/>
                <w:szCs w:val="24"/>
              </w:rPr>
              <w:t xml:space="preserve"> Vairo</w:t>
            </w:r>
          </w:p>
        </w:tc>
        <w:tc>
          <w:tcPr>
            <w:tcW w:w="733" w:type="pct"/>
          </w:tcPr>
          <w:p w14:paraId="0043A736" w14:textId="39DFA1DA" w:rsidR="005E18B5" w:rsidRDefault="006F0A0B" w:rsidP="009F13AB">
            <w:pPr>
              <w:tabs>
                <w:tab w:val="left" w:pos="600"/>
                <w:tab w:val="center" w:pos="12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5E18B5" w14:paraId="5F55E7C1" w14:textId="3E727498" w:rsidTr="005E18B5">
        <w:tc>
          <w:tcPr>
            <w:tcW w:w="547" w:type="pct"/>
          </w:tcPr>
          <w:p w14:paraId="55041BD7" w14:textId="77777777" w:rsidR="005E18B5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F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19ACE4C5" w14:textId="77777777" w:rsidR="005E18B5" w:rsidRPr="002B7DF0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18D10EFE" w14:textId="77777777" w:rsidR="005E18B5" w:rsidRPr="002B7DF0" w:rsidRDefault="005E18B5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2738ED4F" w14:textId="44796494" w:rsidR="005E18B5" w:rsidRPr="002B7DF0" w:rsidRDefault="006363D0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DF4AAAB" w14:textId="6D266CCA" w:rsidR="005E18B5" w:rsidRPr="002B7DF0" w:rsidRDefault="006363D0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3E443A16" w14:textId="77777777" w:rsidR="005E18B5" w:rsidRDefault="005E18B5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5A754145" w14:textId="38BE0714" w:rsidR="005E18B5" w:rsidRDefault="005E18B5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Rosa  Margarita</w:t>
            </w:r>
          </w:p>
        </w:tc>
        <w:tc>
          <w:tcPr>
            <w:tcW w:w="733" w:type="pct"/>
          </w:tcPr>
          <w:p w14:paraId="47EFCAFA" w14:textId="50748E14" w:rsidR="005E18B5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</w:tbl>
    <w:p w14:paraId="570A2311" w14:textId="55968FC0" w:rsidR="00155F94" w:rsidRPr="004F7811" w:rsidRDefault="00ED4EE6" w:rsidP="004F781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Docenti supplenti</w:t>
      </w:r>
      <w:r w:rsidR="00366044">
        <w:rPr>
          <w:b/>
          <w:sz w:val="24"/>
          <w:szCs w:val="24"/>
        </w:rPr>
        <w:t xml:space="preserve">: </w:t>
      </w:r>
      <w:proofErr w:type="spellStart"/>
      <w:r w:rsidR="00366044">
        <w:rPr>
          <w:bCs/>
          <w:sz w:val="24"/>
          <w:szCs w:val="24"/>
        </w:rPr>
        <w:t>Summaria</w:t>
      </w:r>
      <w:proofErr w:type="spellEnd"/>
      <w:r w:rsidR="00366044">
        <w:rPr>
          <w:bCs/>
          <w:sz w:val="24"/>
          <w:szCs w:val="24"/>
        </w:rPr>
        <w:t>, Lombardi</w:t>
      </w:r>
    </w:p>
    <w:p w14:paraId="24FB909B" w14:textId="0FBBA790" w:rsidR="00ED4EE6" w:rsidRPr="00D92E04" w:rsidRDefault="00E47867" w:rsidP="00ED4E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Mercol</w:t>
      </w:r>
      <w:r w:rsidR="00ED4EE6">
        <w:rPr>
          <w:b/>
          <w:sz w:val="28"/>
          <w:szCs w:val="28"/>
        </w:rPr>
        <w:t>edì 1</w:t>
      </w:r>
      <w:r>
        <w:rPr>
          <w:b/>
          <w:sz w:val="28"/>
          <w:szCs w:val="28"/>
        </w:rPr>
        <w:t>2</w:t>
      </w:r>
      <w:r w:rsidR="00ED4EE6">
        <w:rPr>
          <w:b/>
          <w:sz w:val="28"/>
          <w:szCs w:val="28"/>
        </w:rPr>
        <w:t xml:space="preserve">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4"/>
        <w:gridCol w:w="1443"/>
      </w:tblGrid>
      <w:tr w:rsidR="006F0A0B" w14:paraId="47897535" w14:textId="1A4D7D14" w:rsidTr="006F0A0B">
        <w:tc>
          <w:tcPr>
            <w:tcW w:w="547" w:type="pct"/>
          </w:tcPr>
          <w:p w14:paraId="61E741C1" w14:textId="77777777" w:rsidR="006F0A0B" w:rsidRPr="00D92E04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7FD272D5" w14:textId="77777777" w:rsidR="006F0A0B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478C60E5" w14:textId="77777777" w:rsidR="006F0A0B" w:rsidRPr="00D92E04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6F6E136B" w14:textId="77777777" w:rsidR="006F0A0B" w:rsidRPr="00D92E04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6CEBF517" w14:textId="77777777" w:rsidR="006F0A0B" w:rsidRPr="00D92E04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3326720F" w14:textId="77777777" w:rsidR="006F0A0B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3" w:type="pct"/>
          </w:tcPr>
          <w:p w14:paraId="64F28948" w14:textId="77777777" w:rsidR="006F0A0B" w:rsidRPr="00D92E04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2" w:type="pct"/>
          </w:tcPr>
          <w:p w14:paraId="29C417FF" w14:textId="1010E85C" w:rsidR="006F0A0B" w:rsidRDefault="006F0A0B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COLL. TECNICO </w:t>
            </w:r>
          </w:p>
        </w:tc>
      </w:tr>
      <w:tr w:rsidR="006F0A0B" w14:paraId="477B1D36" w14:textId="62D96029" w:rsidTr="006F0A0B">
        <w:tc>
          <w:tcPr>
            <w:tcW w:w="547" w:type="pct"/>
          </w:tcPr>
          <w:p w14:paraId="7F625B3A" w14:textId="19279F2D" w:rsidR="006F0A0B" w:rsidRPr="00D92E0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3E - 1 </w:t>
            </w:r>
          </w:p>
        </w:tc>
        <w:tc>
          <w:tcPr>
            <w:tcW w:w="389" w:type="pct"/>
          </w:tcPr>
          <w:p w14:paraId="7B52AC43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2DA791A2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108AC11B" w14:textId="6C634049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361EE6B3" w14:textId="621826BB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5A853C37" w14:textId="39EB5ADA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4463E5FE" w14:textId="33DDE036" w:rsidR="006F0A0B" w:rsidRDefault="006F0A0B" w:rsidP="00E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Calabrese</w:t>
            </w:r>
          </w:p>
        </w:tc>
        <w:tc>
          <w:tcPr>
            <w:tcW w:w="732" w:type="pct"/>
          </w:tcPr>
          <w:p w14:paraId="484AEC85" w14:textId="21213ABF" w:rsidR="006F0A0B" w:rsidRDefault="007E1ACD" w:rsidP="00E4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6F0A0B" w14:paraId="5EE1BC34" w14:textId="7D608C2B" w:rsidTr="006F0A0B">
        <w:tc>
          <w:tcPr>
            <w:tcW w:w="547" w:type="pct"/>
          </w:tcPr>
          <w:p w14:paraId="591C7596" w14:textId="78B76F55" w:rsidR="006F0A0B" w:rsidRPr="00D92E0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- 2</w:t>
            </w:r>
          </w:p>
        </w:tc>
        <w:tc>
          <w:tcPr>
            <w:tcW w:w="389" w:type="pct"/>
          </w:tcPr>
          <w:p w14:paraId="33D7D495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7A0330D7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6775AAB4" w14:textId="1CB9E838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2822AC4F" w14:textId="3E6907DC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55392246" w14:textId="1B779E21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0BE4AD87" w14:textId="591E0F9C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Caracciolo</w:t>
            </w:r>
          </w:p>
        </w:tc>
        <w:tc>
          <w:tcPr>
            <w:tcW w:w="732" w:type="pct"/>
          </w:tcPr>
          <w:p w14:paraId="7BEE565D" w14:textId="2C28B390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6F0A0B" w14:paraId="3A73C2F7" w14:textId="01741AA9" w:rsidTr="006F0A0B">
        <w:tc>
          <w:tcPr>
            <w:tcW w:w="547" w:type="pct"/>
          </w:tcPr>
          <w:p w14:paraId="14FDFE85" w14:textId="4CF7B5C9" w:rsidR="006F0A0B" w:rsidRPr="00D92E0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- 3</w:t>
            </w:r>
          </w:p>
        </w:tc>
        <w:tc>
          <w:tcPr>
            <w:tcW w:w="389" w:type="pct"/>
          </w:tcPr>
          <w:p w14:paraId="6F19EFCF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5111BA94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302FACA3" w14:textId="7DE87A22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2FFEC022" w14:textId="09FB0796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5B1DA6CD" w14:textId="5206C0DC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1B94E722" w14:textId="025EB465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Castaldi</w:t>
            </w:r>
          </w:p>
        </w:tc>
        <w:tc>
          <w:tcPr>
            <w:tcW w:w="732" w:type="pct"/>
          </w:tcPr>
          <w:p w14:paraId="5E2F7605" w14:textId="425D2994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6F0A0B" w14:paraId="06D2B9BE" w14:textId="5DCF9999" w:rsidTr="006F0A0B">
        <w:tc>
          <w:tcPr>
            <w:tcW w:w="547" w:type="pct"/>
          </w:tcPr>
          <w:p w14:paraId="060B5FBE" w14:textId="37F0F97A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- 1</w:t>
            </w:r>
          </w:p>
        </w:tc>
        <w:tc>
          <w:tcPr>
            <w:tcW w:w="389" w:type="pct"/>
          </w:tcPr>
          <w:p w14:paraId="7D649F9C" w14:textId="77777777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184C2E97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3DA427B4" w14:textId="69B9A4D4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D93FDDB" w14:textId="51856376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117E8FC1" w14:textId="258737F4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3F5DA6BF" w14:textId="358D00D1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Gatto</w:t>
            </w:r>
          </w:p>
        </w:tc>
        <w:tc>
          <w:tcPr>
            <w:tcW w:w="732" w:type="pct"/>
          </w:tcPr>
          <w:p w14:paraId="00446A96" w14:textId="12D77B58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6F0A0B" w14:paraId="388B6C4B" w14:textId="5BB9B476" w:rsidTr="006F0A0B">
        <w:tc>
          <w:tcPr>
            <w:tcW w:w="547" w:type="pct"/>
          </w:tcPr>
          <w:p w14:paraId="5D2C6505" w14:textId="305FA718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- 2</w:t>
            </w:r>
          </w:p>
        </w:tc>
        <w:tc>
          <w:tcPr>
            <w:tcW w:w="389" w:type="pct"/>
          </w:tcPr>
          <w:p w14:paraId="0B2C5719" w14:textId="77777777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3F160B3C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4BB9DCA1" w14:textId="0CBA2787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3451F28B" w14:textId="5804601F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46D2811B" w14:textId="201EFDD9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14AFD502" w14:textId="2B0A5874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Caracciolo</w:t>
            </w:r>
          </w:p>
        </w:tc>
        <w:tc>
          <w:tcPr>
            <w:tcW w:w="732" w:type="pct"/>
          </w:tcPr>
          <w:p w14:paraId="7E4D0701" w14:textId="307D7561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6F0A0B" w14:paraId="447FA035" w14:textId="6C12AE6B" w:rsidTr="006F0A0B">
        <w:tc>
          <w:tcPr>
            <w:tcW w:w="547" w:type="pct"/>
          </w:tcPr>
          <w:p w14:paraId="57C6466C" w14:textId="0F5397D4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 - 3</w:t>
            </w:r>
          </w:p>
        </w:tc>
        <w:tc>
          <w:tcPr>
            <w:tcW w:w="389" w:type="pct"/>
          </w:tcPr>
          <w:p w14:paraId="6C887A85" w14:textId="77777777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4AD11FA0" w14:textId="77777777" w:rsidR="006F0A0B" w:rsidRPr="00685F54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3B718C3" w14:textId="5FE02F2B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323DD04D" w14:textId="004A51F9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086CDD30" w14:textId="0E695490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536E2B4A" w14:textId="3D662713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Castaldi</w:t>
            </w:r>
          </w:p>
        </w:tc>
        <w:tc>
          <w:tcPr>
            <w:tcW w:w="732" w:type="pct"/>
          </w:tcPr>
          <w:p w14:paraId="23BA1EDB" w14:textId="0B10E2B8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6F0A0B" w14:paraId="3A14FE34" w14:textId="363E8543" w:rsidTr="006F0A0B">
        <w:tc>
          <w:tcPr>
            <w:tcW w:w="547" w:type="pct"/>
          </w:tcPr>
          <w:p w14:paraId="6F31E16D" w14:textId="7D562D61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E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67A1FA12" w14:textId="77777777" w:rsidR="006F0A0B" w:rsidRPr="002B7DF0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4C037EE6" w14:textId="77777777" w:rsidR="006F0A0B" w:rsidRPr="002B7DF0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3D2808C8" w14:textId="4D025481" w:rsidR="006F0A0B" w:rsidRPr="002B7DF0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3E5C895" w14:textId="0A5C50B0" w:rsidR="006F0A0B" w:rsidRPr="002B7DF0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614CD37E" w14:textId="77777777" w:rsidR="006F0A0B" w:rsidRDefault="006F0A0B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5B5A8108" w14:textId="52A3EF4C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Massaro</w:t>
            </w:r>
          </w:p>
        </w:tc>
        <w:tc>
          <w:tcPr>
            <w:tcW w:w="732" w:type="pct"/>
          </w:tcPr>
          <w:p w14:paraId="178B1CAE" w14:textId="6FA39D28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6F0A0B" w14:paraId="79E2FC59" w14:textId="4ED801AC" w:rsidTr="006F0A0B">
        <w:tc>
          <w:tcPr>
            <w:tcW w:w="547" w:type="pct"/>
          </w:tcPr>
          <w:p w14:paraId="5268D2C0" w14:textId="2622F1B1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E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1A6A02FE" w14:textId="77777777" w:rsidR="006F0A0B" w:rsidRPr="002B7DF0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70018BAF" w14:textId="77777777" w:rsidR="006F0A0B" w:rsidRPr="002B7DF0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0658A85F" w14:textId="15CF88B9" w:rsidR="006F0A0B" w:rsidRPr="002B7DF0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123FF84A" w14:textId="4168CBA0" w:rsidR="006F0A0B" w:rsidRPr="002B7DF0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3B24F611" w14:textId="77777777" w:rsidR="006F0A0B" w:rsidRDefault="006F0A0B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1400B316" w14:textId="09ABCA41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Caracciolo</w:t>
            </w:r>
          </w:p>
        </w:tc>
        <w:tc>
          <w:tcPr>
            <w:tcW w:w="732" w:type="pct"/>
          </w:tcPr>
          <w:p w14:paraId="4FC501BE" w14:textId="580CCA73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6F0A0B" w14:paraId="0D16A758" w14:textId="53E0C331" w:rsidTr="006F0A0B">
        <w:tc>
          <w:tcPr>
            <w:tcW w:w="547" w:type="pct"/>
          </w:tcPr>
          <w:p w14:paraId="13F7ECBA" w14:textId="5B69E1DB" w:rsidR="006F0A0B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E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389" w:type="pct"/>
          </w:tcPr>
          <w:p w14:paraId="294161EE" w14:textId="77777777" w:rsidR="006F0A0B" w:rsidRPr="002B7DF0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4C56B071" w14:textId="77777777" w:rsidR="006F0A0B" w:rsidRPr="002B7DF0" w:rsidRDefault="006F0A0B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34BBB5BE" w14:textId="4A0F7A09" w:rsidR="006F0A0B" w:rsidRPr="002B7DF0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203819EF" w14:textId="1BC32E26" w:rsidR="006F0A0B" w:rsidRPr="002B7DF0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2347AC7C" w14:textId="77777777" w:rsidR="006F0A0B" w:rsidRPr="00F41B1E" w:rsidRDefault="006F0A0B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0FB0CF8A" w14:textId="280B0E60" w:rsidR="006F0A0B" w:rsidRDefault="006F0A0B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Busiello</w:t>
            </w:r>
          </w:p>
        </w:tc>
        <w:tc>
          <w:tcPr>
            <w:tcW w:w="732" w:type="pct"/>
          </w:tcPr>
          <w:p w14:paraId="70AD2197" w14:textId="21D6590E" w:rsidR="006F0A0B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</w:tbl>
    <w:p w14:paraId="3028B6DA" w14:textId="669AA41B" w:rsidR="00ED4EE6" w:rsidRDefault="00ED4EE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Docenti supplenti: </w:t>
      </w:r>
      <w:r w:rsidR="005336BC">
        <w:rPr>
          <w:bCs/>
          <w:sz w:val="24"/>
          <w:szCs w:val="24"/>
        </w:rPr>
        <w:t>Di Leva</w:t>
      </w:r>
      <w:r w:rsidR="009E4D30">
        <w:rPr>
          <w:bCs/>
          <w:sz w:val="24"/>
          <w:szCs w:val="24"/>
        </w:rPr>
        <w:t>, Lombardi</w:t>
      </w:r>
    </w:p>
    <w:p w14:paraId="35872C0D" w14:textId="1E2F76E5" w:rsidR="00E47867" w:rsidRPr="00D92E04" w:rsidRDefault="00E47867" w:rsidP="00E47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Giovedì 13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4"/>
        <w:gridCol w:w="1443"/>
      </w:tblGrid>
      <w:tr w:rsidR="006F0A0B" w14:paraId="149DFD86" w14:textId="7CDE7D54" w:rsidTr="006F0A0B">
        <w:tc>
          <w:tcPr>
            <w:tcW w:w="547" w:type="pct"/>
          </w:tcPr>
          <w:p w14:paraId="1DB1BC93" w14:textId="77777777" w:rsidR="006F0A0B" w:rsidRPr="00D92E04" w:rsidRDefault="006F0A0B" w:rsidP="00FC7DF6">
            <w:pPr>
              <w:rPr>
                <w:b/>
                <w:sz w:val="24"/>
                <w:szCs w:val="24"/>
              </w:rPr>
            </w:pPr>
            <w:bookmarkStart w:id="4" w:name="_Hlk70789854"/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469C22AD" w14:textId="77777777" w:rsidR="006F0A0B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6EEB276D" w14:textId="77777777" w:rsidR="006F0A0B" w:rsidRPr="00D92E04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4E5485F8" w14:textId="77777777" w:rsidR="006F0A0B" w:rsidRPr="00D92E04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1BA46139" w14:textId="77777777" w:rsidR="006F0A0B" w:rsidRPr="00D92E04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0C32914A" w14:textId="77777777" w:rsidR="006F0A0B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3" w:type="pct"/>
          </w:tcPr>
          <w:p w14:paraId="0AFC8599" w14:textId="77777777" w:rsidR="006F0A0B" w:rsidRPr="00D92E04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2" w:type="pct"/>
          </w:tcPr>
          <w:p w14:paraId="7E7AEACF" w14:textId="3F562038" w:rsidR="006F0A0B" w:rsidRDefault="006F0A0B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COLL: TECNICO</w:t>
            </w:r>
          </w:p>
        </w:tc>
      </w:tr>
      <w:tr w:rsidR="006F0A0B" w14:paraId="37F9D64C" w14:textId="4C8F0B99" w:rsidTr="006F0A0B">
        <w:tc>
          <w:tcPr>
            <w:tcW w:w="547" w:type="pct"/>
          </w:tcPr>
          <w:p w14:paraId="0C13C756" w14:textId="77777777" w:rsidR="006F0A0B" w:rsidRPr="00D92E0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3M - 1 </w:t>
            </w:r>
          </w:p>
        </w:tc>
        <w:tc>
          <w:tcPr>
            <w:tcW w:w="389" w:type="pct"/>
          </w:tcPr>
          <w:p w14:paraId="6DD2F6EC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51579CEA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292BAD7A" w14:textId="228E4A8A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0BAAED73" w14:textId="13E208A6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37641D3C" w14:textId="29DDBC53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16C25314" w14:textId="2F8026A6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Caputo</w:t>
            </w:r>
          </w:p>
        </w:tc>
        <w:tc>
          <w:tcPr>
            <w:tcW w:w="732" w:type="pct"/>
          </w:tcPr>
          <w:p w14:paraId="26BCC4ED" w14:textId="72D0FE97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6F0A0B" w14:paraId="4641BA37" w14:textId="32DB717E" w:rsidTr="006F0A0B">
        <w:tc>
          <w:tcPr>
            <w:tcW w:w="547" w:type="pct"/>
          </w:tcPr>
          <w:p w14:paraId="069EE5A6" w14:textId="40B8B4B4" w:rsidR="006F0A0B" w:rsidRPr="00D92E0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- 2</w:t>
            </w:r>
          </w:p>
        </w:tc>
        <w:tc>
          <w:tcPr>
            <w:tcW w:w="389" w:type="pct"/>
          </w:tcPr>
          <w:p w14:paraId="18DCC216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680E82FB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0FC3D1D8" w14:textId="544E6C6E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66560C34" w14:textId="7E9389E1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0E1F24B3" w14:textId="084003ED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5BCF9987" w14:textId="700BD517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Mauro</w:t>
            </w:r>
          </w:p>
        </w:tc>
        <w:tc>
          <w:tcPr>
            <w:tcW w:w="732" w:type="pct"/>
          </w:tcPr>
          <w:p w14:paraId="279DCDDC" w14:textId="7DBF912A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6F0A0B" w14:paraId="34A74BB0" w14:textId="6BEF37A7" w:rsidTr="006F0A0B">
        <w:tc>
          <w:tcPr>
            <w:tcW w:w="547" w:type="pct"/>
          </w:tcPr>
          <w:p w14:paraId="6291B894" w14:textId="34816C27" w:rsidR="006F0A0B" w:rsidRPr="00D92E0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3M- 3</w:t>
            </w:r>
          </w:p>
        </w:tc>
        <w:tc>
          <w:tcPr>
            <w:tcW w:w="389" w:type="pct"/>
          </w:tcPr>
          <w:p w14:paraId="0B62F57D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6E706937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698154A5" w14:textId="7D01FD26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21992CEA" w14:textId="6DCDCCA0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0C5CC0DD" w14:textId="1F7AB5DC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5D5F8612" w14:textId="6ABAF225" w:rsidR="006F0A0B" w:rsidRDefault="006F0A0B" w:rsidP="00FC7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Balayan</w:t>
            </w:r>
            <w:proofErr w:type="spellEnd"/>
          </w:p>
        </w:tc>
        <w:tc>
          <w:tcPr>
            <w:tcW w:w="732" w:type="pct"/>
          </w:tcPr>
          <w:p w14:paraId="5336ED7D" w14:textId="7648C988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6F0A0B" w14:paraId="194B189F" w14:textId="7D41BCEF" w:rsidTr="006F0A0B">
        <w:tc>
          <w:tcPr>
            <w:tcW w:w="547" w:type="pct"/>
          </w:tcPr>
          <w:p w14:paraId="110F6F0A" w14:textId="0D9E4271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- 1</w:t>
            </w:r>
          </w:p>
        </w:tc>
        <w:tc>
          <w:tcPr>
            <w:tcW w:w="389" w:type="pct"/>
          </w:tcPr>
          <w:p w14:paraId="18238CC8" w14:textId="77777777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26DC8656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751A5520" w14:textId="1C4AB403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0E409C32" w14:textId="713923E2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5FB4EF79" w14:textId="26267C46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3B53CF79" w14:textId="4CFCDBCE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Brunelli</w:t>
            </w:r>
          </w:p>
        </w:tc>
        <w:tc>
          <w:tcPr>
            <w:tcW w:w="732" w:type="pct"/>
          </w:tcPr>
          <w:p w14:paraId="5DFA0593" w14:textId="56C3D8D2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6F0A0B" w14:paraId="5BB7E178" w14:textId="5BB4AFD8" w:rsidTr="006F0A0B">
        <w:tc>
          <w:tcPr>
            <w:tcW w:w="547" w:type="pct"/>
          </w:tcPr>
          <w:p w14:paraId="70FC400F" w14:textId="223FE975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- 2</w:t>
            </w:r>
          </w:p>
        </w:tc>
        <w:tc>
          <w:tcPr>
            <w:tcW w:w="389" w:type="pct"/>
          </w:tcPr>
          <w:p w14:paraId="1832776A" w14:textId="77777777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631BC9A4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3C1371E5" w14:textId="104E9DDB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1052573" w14:textId="1D517681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4D7A7CA7" w14:textId="48D23BAC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6F0CDE45" w14:textId="4EAAD690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Campese</w:t>
            </w:r>
          </w:p>
        </w:tc>
        <w:tc>
          <w:tcPr>
            <w:tcW w:w="732" w:type="pct"/>
          </w:tcPr>
          <w:p w14:paraId="3DCACA56" w14:textId="3930EDF9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6F0A0B" w14:paraId="73CF3DD2" w14:textId="27C1090E" w:rsidTr="006F0A0B">
        <w:tc>
          <w:tcPr>
            <w:tcW w:w="547" w:type="pct"/>
          </w:tcPr>
          <w:p w14:paraId="3851A1B8" w14:textId="5DEEBA29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3M - 3</w:t>
            </w:r>
          </w:p>
        </w:tc>
        <w:tc>
          <w:tcPr>
            <w:tcW w:w="389" w:type="pct"/>
          </w:tcPr>
          <w:p w14:paraId="2EB5E39D" w14:textId="77777777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12E9DAB9" w14:textId="77777777" w:rsidR="006F0A0B" w:rsidRPr="00685F54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3078B922" w14:textId="35489457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22632399" w14:textId="69FD8968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50595AAE" w14:textId="1C9A6827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0EF8A499" w14:textId="510E2E4D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Montesano</w:t>
            </w:r>
          </w:p>
        </w:tc>
        <w:tc>
          <w:tcPr>
            <w:tcW w:w="732" w:type="pct"/>
          </w:tcPr>
          <w:p w14:paraId="33852053" w14:textId="616854D9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6F0A0B" w14:paraId="47DF74AC" w14:textId="1535D983" w:rsidTr="006F0A0B">
        <w:tc>
          <w:tcPr>
            <w:tcW w:w="547" w:type="pct"/>
          </w:tcPr>
          <w:p w14:paraId="7083A2FD" w14:textId="0D1FD8F3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M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0510ADF0" w14:textId="77777777" w:rsidR="006F0A0B" w:rsidRPr="002B7DF0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6BED848F" w14:textId="77777777" w:rsidR="006F0A0B" w:rsidRPr="002B7DF0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120360E2" w14:textId="402E1418" w:rsidR="006F0A0B" w:rsidRPr="002B7DF0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26A86631" w14:textId="64525B4F" w:rsidR="006F0A0B" w:rsidRPr="002B7DF0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25652019" w14:textId="77777777" w:rsidR="006F0A0B" w:rsidRDefault="006F0A0B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338D1EB2" w14:textId="06D2F1EC" w:rsidR="006F0A0B" w:rsidRDefault="006F0A0B" w:rsidP="00FC7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Dragotti</w:t>
            </w:r>
            <w:proofErr w:type="spellEnd"/>
          </w:p>
        </w:tc>
        <w:tc>
          <w:tcPr>
            <w:tcW w:w="732" w:type="pct"/>
          </w:tcPr>
          <w:p w14:paraId="4DE62365" w14:textId="35845A42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6F0A0B" w14:paraId="4AC81B68" w14:textId="10E8CB5C" w:rsidTr="006F0A0B">
        <w:tc>
          <w:tcPr>
            <w:tcW w:w="547" w:type="pct"/>
          </w:tcPr>
          <w:p w14:paraId="628BB470" w14:textId="3E776268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M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2496113E" w14:textId="77777777" w:rsidR="006F0A0B" w:rsidRPr="002B7DF0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2C204839" w14:textId="77777777" w:rsidR="006F0A0B" w:rsidRPr="002B7DF0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6D7F7E3B" w14:textId="33E2B5AD" w:rsidR="006F0A0B" w:rsidRPr="002B7DF0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F1AA13B" w14:textId="14A19C57" w:rsidR="006F0A0B" w:rsidRPr="002B7DF0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4BA841C1" w14:textId="77777777" w:rsidR="006F0A0B" w:rsidRDefault="006F0A0B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10EF637B" w14:textId="21371B8C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Guglielmo</w:t>
            </w:r>
          </w:p>
        </w:tc>
        <w:tc>
          <w:tcPr>
            <w:tcW w:w="732" w:type="pct"/>
          </w:tcPr>
          <w:p w14:paraId="4DCE50F4" w14:textId="25262AB9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6F0A0B" w14:paraId="24A7600E" w14:textId="7F0473E2" w:rsidTr="006F0A0B">
        <w:tc>
          <w:tcPr>
            <w:tcW w:w="547" w:type="pct"/>
          </w:tcPr>
          <w:p w14:paraId="79D047AF" w14:textId="4A490360" w:rsidR="006F0A0B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M </w:t>
            </w:r>
            <w:r w:rsidRPr="0086346D">
              <w:rPr>
                <w:b/>
                <w:sz w:val="24"/>
                <w:szCs w:val="24"/>
              </w:rPr>
              <w:t>- 3</w:t>
            </w:r>
          </w:p>
        </w:tc>
        <w:tc>
          <w:tcPr>
            <w:tcW w:w="389" w:type="pct"/>
          </w:tcPr>
          <w:p w14:paraId="465AFBC9" w14:textId="77777777" w:rsidR="006F0A0B" w:rsidRPr="002B7DF0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2B7A278F" w14:textId="77777777" w:rsidR="006F0A0B" w:rsidRPr="002B7DF0" w:rsidRDefault="006F0A0B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084C751D" w14:textId="61143EAD" w:rsidR="006F0A0B" w:rsidRPr="002B7DF0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78359D0B" w14:textId="77777777" w:rsidR="006F0A0B" w:rsidRPr="002B7DF0" w:rsidRDefault="006F0A0B" w:rsidP="00FC7DF6">
            <w:pPr>
              <w:jc w:val="center"/>
              <w:rPr>
                <w:sz w:val="24"/>
                <w:szCs w:val="24"/>
              </w:rPr>
            </w:pPr>
            <w:r w:rsidRPr="0086346D">
              <w:rPr>
                <w:sz w:val="24"/>
                <w:szCs w:val="24"/>
              </w:rPr>
              <w:t>13:30</w:t>
            </w:r>
          </w:p>
        </w:tc>
        <w:tc>
          <w:tcPr>
            <w:tcW w:w="742" w:type="pct"/>
          </w:tcPr>
          <w:p w14:paraId="3BD6A216" w14:textId="77777777" w:rsidR="006F0A0B" w:rsidRPr="00F41B1E" w:rsidRDefault="006F0A0B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3414FFD5" w14:textId="241E6D02" w:rsidR="006F0A0B" w:rsidRDefault="006F0A0B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Rogatis</w:t>
            </w:r>
            <w:proofErr w:type="spellEnd"/>
          </w:p>
        </w:tc>
        <w:tc>
          <w:tcPr>
            <w:tcW w:w="732" w:type="pct"/>
          </w:tcPr>
          <w:p w14:paraId="68DE9DBC" w14:textId="7A8BFF24" w:rsidR="006F0A0B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</w:tbl>
    <w:bookmarkEnd w:id="4"/>
    <w:p w14:paraId="441CAC1D" w14:textId="520CE491" w:rsidR="00E47867" w:rsidRDefault="00E47867" w:rsidP="00E47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Docenti supplenti</w:t>
      </w:r>
      <w:r w:rsidR="0061793A">
        <w:rPr>
          <w:b/>
          <w:sz w:val="24"/>
          <w:szCs w:val="24"/>
        </w:rPr>
        <w:t xml:space="preserve">: </w:t>
      </w:r>
      <w:r w:rsidR="0061793A" w:rsidRPr="0061793A">
        <w:rPr>
          <w:bCs/>
          <w:sz w:val="24"/>
          <w:szCs w:val="24"/>
        </w:rPr>
        <w:t>Fidanza</w:t>
      </w:r>
      <w:r w:rsidR="0061793A" w:rsidRPr="00CF1B98">
        <w:rPr>
          <w:bCs/>
          <w:sz w:val="24"/>
          <w:szCs w:val="24"/>
        </w:rPr>
        <w:t>,</w:t>
      </w:r>
      <w:r w:rsidR="00CF1B98" w:rsidRPr="00CF1B98">
        <w:rPr>
          <w:bCs/>
          <w:sz w:val="24"/>
          <w:szCs w:val="24"/>
        </w:rPr>
        <w:t xml:space="preserve"> </w:t>
      </w:r>
      <w:r w:rsidR="0061793A">
        <w:rPr>
          <w:bCs/>
          <w:sz w:val="24"/>
          <w:szCs w:val="24"/>
        </w:rPr>
        <w:t>Frediani</w:t>
      </w:r>
    </w:p>
    <w:p w14:paraId="763A306B" w14:textId="77777777" w:rsidR="00E47867" w:rsidRDefault="00E47867">
      <w:pPr>
        <w:rPr>
          <w:bCs/>
          <w:sz w:val="24"/>
          <w:szCs w:val="24"/>
        </w:rPr>
      </w:pPr>
    </w:p>
    <w:p w14:paraId="709171D0" w14:textId="341D8377" w:rsidR="00974CC1" w:rsidRPr="00D92E04" w:rsidRDefault="00974CC1" w:rsidP="00974C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Venerdì 14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2"/>
        <w:gridCol w:w="1445"/>
      </w:tblGrid>
      <w:tr w:rsidR="007E1ACD" w:rsidRPr="00D92E04" w14:paraId="03E14063" w14:textId="46A4CED5" w:rsidTr="007E1ACD">
        <w:tc>
          <w:tcPr>
            <w:tcW w:w="547" w:type="pct"/>
          </w:tcPr>
          <w:p w14:paraId="4401602B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03D318CF" w14:textId="77777777" w:rsidR="007E1ACD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546B5FBE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3644CBC0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0849426B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7D85C927" w14:textId="77777777" w:rsidR="007E1ACD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2" w:type="pct"/>
          </w:tcPr>
          <w:p w14:paraId="1082C58C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3" w:type="pct"/>
          </w:tcPr>
          <w:p w14:paraId="3B9FA868" w14:textId="62085D48" w:rsidR="007E1ACD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COLL. TECNICO</w:t>
            </w:r>
          </w:p>
        </w:tc>
      </w:tr>
      <w:tr w:rsidR="007E1ACD" w14:paraId="66CB677A" w14:textId="770C6E40" w:rsidTr="007E1ACD">
        <w:tc>
          <w:tcPr>
            <w:tcW w:w="547" w:type="pct"/>
          </w:tcPr>
          <w:p w14:paraId="736FD61A" w14:textId="3F97034F" w:rsidR="007E1ACD" w:rsidRPr="00D92E0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3G - 1 </w:t>
            </w:r>
          </w:p>
        </w:tc>
        <w:tc>
          <w:tcPr>
            <w:tcW w:w="389" w:type="pct"/>
          </w:tcPr>
          <w:p w14:paraId="24758FDE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4D1D0B31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6E4344F1" w14:textId="15243583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25B8D234" w14:textId="4C5742F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3E64EA16" w14:textId="230D0B5D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407515A0" w14:textId="58FD2D4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Palma </w:t>
            </w:r>
            <w:proofErr w:type="spellStart"/>
            <w:r>
              <w:rPr>
                <w:sz w:val="24"/>
                <w:szCs w:val="24"/>
              </w:rPr>
              <w:t>Knoles</w:t>
            </w:r>
            <w:proofErr w:type="spellEnd"/>
          </w:p>
        </w:tc>
        <w:tc>
          <w:tcPr>
            <w:tcW w:w="733" w:type="pct"/>
          </w:tcPr>
          <w:p w14:paraId="32EE909A" w14:textId="1CA7B2F8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36FBF0A8" w14:textId="052E2776" w:rsidTr="007E1ACD">
        <w:tc>
          <w:tcPr>
            <w:tcW w:w="547" w:type="pct"/>
          </w:tcPr>
          <w:p w14:paraId="244D90AF" w14:textId="44D0ED01" w:rsidR="007E1ACD" w:rsidRPr="00D92E0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- 2</w:t>
            </w:r>
          </w:p>
        </w:tc>
        <w:tc>
          <w:tcPr>
            <w:tcW w:w="389" w:type="pct"/>
          </w:tcPr>
          <w:p w14:paraId="4EB4497D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757417EC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01C6BEEF" w14:textId="251CD7C5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40979697" w14:textId="08E4281F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1278E871" w14:textId="45F348A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4379E967" w14:textId="5B73D476" w:rsidR="007E1ACD" w:rsidRDefault="007E1ACD" w:rsidP="00FC7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Bustelli</w:t>
            </w:r>
            <w:proofErr w:type="spellEnd"/>
          </w:p>
        </w:tc>
        <w:tc>
          <w:tcPr>
            <w:tcW w:w="733" w:type="pct"/>
          </w:tcPr>
          <w:p w14:paraId="56AC803B" w14:textId="4699E576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3A7E081D" w14:textId="32C03146" w:rsidTr="007E1ACD">
        <w:tc>
          <w:tcPr>
            <w:tcW w:w="547" w:type="pct"/>
          </w:tcPr>
          <w:p w14:paraId="7A4C2782" w14:textId="75BF9DD8" w:rsidR="007E1ACD" w:rsidRPr="00D92E0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3G- 3</w:t>
            </w:r>
          </w:p>
        </w:tc>
        <w:tc>
          <w:tcPr>
            <w:tcW w:w="389" w:type="pct"/>
          </w:tcPr>
          <w:p w14:paraId="56949532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1D2C7975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4E3C2C42" w14:textId="1554DA82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757AC700" w14:textId="485122E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023141D7" w14:textId="7DF437C1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36B78BE1" w14:textId="259442FB" w:rsidR="007E1ACD" w:rsidRDefault="007E1ACD" w:rsidP="0031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Frediani</w:t>
            </w:r>
          </w:p>
        </w:tc>
        <w:tc>
          <w:tcPr>
            <w:tcW w:w="733" w:type="pct"/>
          </w:tcPr>
          <w:p w14:paraId="122F1C1B" w14:textId="75EF6D5E" w:rsidR="007E1ACD" w:rsidRDefault="007E1ACD" w:rsidP="0031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7E1ACD" w14:paraId="14D3905A" w14:textId="3455EAD6" w:rsidTr="007E1ACD">
        <w:tc>
          <w:tcPr>
            <w:tcW w:w="547" w:type="pct"/>
          </w:tcPr>
          <w:p w14:paraId="100A150F" w14:textId="241CFA01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- 1</w:t>
            </w:r>
          </w:p>
        </w:tc>
        <w:tc>
          <w:tcPr>
            <w:tcW w:w="389" w:type="pct"/>
          </w:tcPr>
          <w:p w14:paraId="6DD68FBA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B54C403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DF0813A" w14:textId="6E1A5022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6E9A7B9D" w14:textId="4AB5631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3785254E" w14:textId="2A5C5ECC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09F4F123" w14:textId="573ACC6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Raffi </w:t>
            </w:r>
            <w:r w:rsidR="002434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Knoles</w:t>
            </w:r>
            <w:proofErr w:type="spellEnd"/>
          </w:p>
        </w:tc>
        <w:tc>
          <w:tcPr>
            <w:tcW w:w="733" w:type="pct"/>
          </w:tcPr>
          <w:p w14:paraId="5F1EE1F7" w14:textId="3479A16D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</w:t>
            </w:r>
          </w:p>
        </w:tc>
      </w:tr>
      <w:tr w:rsidR="007E1ACD" w14:paraId="6C81A9F1" w14:textId="3ECFB2D9" w:rsidTr="007E1ACD">
        <w:tc>
          <w:tcPr>
            <w:tcW w:w="547" w:type="pct"/>
          </w:tcPr>
          <w:p w14:paraId="13558EDC" w14:textId="647479D0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- 2</w:t>
            </w:r>
          </w:p>
        </w:tc>
        <w:tc>
          <w:tcPr>
            <w:tcW w:w="389" w:type="pct"/>
          </w:tcPr>
          <w:p w14:paraId="5456504F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0E53BDFE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3DAC8434" w14:textId="2F204B5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1E588AF2" w14:textId="54B3D4A4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45D72767" w14:textId="7C9AA470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6A0F6AD0" w14:textId="1703408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</w:t>
            </w:r>
          </w:p>
        </w:tc>
        <w:tc>
          <w:tcPr>
            <w:tcW w:w="733" w:type="pct"/>
          </w:tcPr>
          <w:p w14:paraId="410CFACF" w14:textId="1904C0FA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5BED7C28" w14:textId="29FEB815" w:rsidTr="007E1ACD">
        <w:tc>
          <w:tcPr>
            <w:tcW w:w="547" w:type="pct"/>
          </w:tcPr>
          <w:p w14:paraId="45617078" w14:textId="29DECDB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3G - 3</w:t>
            </w:r>
          </w:p>
        </w:tc>
        <w:tc>
          <w:tcPr>
            <w:tcW w:w="389" w:type="pct"/>
          </w:tcPr>
          <w:p w14:paraId="4624976A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04D1A5F6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79D889C8" w14:textId="3E04C18C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032ABF70" w14:textId="775F3E9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19FECFE1" w14:textId="39BFD026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5F79BA50" w14:textId="5828F7B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Leva</w:t>
            </w:r>
          </w:p>
        </w:tc>
        <w:tc>
          <w:tcPr>
            <w:tcW w:w="733" w:type="pct"/>
          </w:tcPr>
          <w:p w14:paraId="2BE8D226" w14:textId="7D43A3A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7E1ACD" w14:paraId="7574177B" w14:textId="1DD2D173" w:rsidTr="007E1ACD">
        <w:tc>
          <w:tcPr>
            <w:tcW w:w="547" w:type="pct"/>
          </w:tcPr>
          <w:p w14:paraId="40C0F65A" w14:textId="43132236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G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45B7C325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35C64439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12341A1F" w14:textId="55EAB7E5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73DAE1D0" w14:textId="3013736F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2F15DE80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7505AABD" w14:textId="05C06F4D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Varriale  </w:t>
            </w:r>
            <w:proofErr w:type="spellStart"/>
            <w:r>
              <w:rPr>
                <w:sz w:val="24"/>
                <w:szCs w:val="24"/>
              </w:rPr>
              <w:t>Knoles</w:t>
            </w:r>
            <w:proofErr w:type="spellEnd"/>
          </w:p>
        </w:tc>
        <w:tc>
          <w:tcPr>
            <w:tcW w:w="733" w:type="pct"/>
          </w:tcPr>
          <w:p w14:paraId="3BB9F3DB" w14:textId="37B97591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1A45269F" w14:textId="67CCF28C" w:rsidTr="007E1ACD">
        <w:tc>
          <w:tcPr>
            <w:tcW w:w="547" w:type="pct"/>
          </w:tcPr>
          <w:p w14:paraId="01B5CF96" w14:textId="3637F253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G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36E95162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2FE3F6AB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577AD556" w14:textId="472D4215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1E572E91" w14:textId="3D9CB116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11A240DA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189EAC50" w14:textId="6B23911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Marsiglia</w:t>
            </w:r>
          </w:p>
        </w:tc>
        <w:tc>
          <w:tcPr>
            <w:tcW w:w="733" w:type="pct"/>
          </w:tcPr>
          <w:p w14:paraId="3C81C478" w14:textId="1202DEF5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05130481" w14:textId="595B00BD" w:rsidTr="007E1ACD">
        <w:tc>
          <w:tcPr>
            <w:tcW w:w="547" w:type="pct"/>
          </w:tcPr>
          <w:p w14:paraId="69E76605" w14:textId="1DC1B7A2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G </w:t>
            </w:r>
            <w:r w:rsidRPr="0086346D">
              <w:rPr>
                <w:b/>
                <w:sz w:val="24"/>
                <w:szCs w:val="24"/>
              </w:rPr>
              <w:t>- 3</w:t>
            </w:r>
          </w:p>
        </w:tc>
        <w:tc>
          <w:tcPr>
            <w:tcW w:w="389" w:type="pct"/>
          </w:tcPr>
          <w:p w14:paraId="6D41B9DC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0D842A48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2256BB4A" w14:textId="2C788C54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745BC305" w14:textId="71143FE1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7F559F68" w14:textId="77777777" w:rsidR="007E1ACD" w:rsidRPr="00F41B1E" w:rsidRDefault="007E1ACD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12D15E15" w14:textId="04B3D45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Birolo</w:t>
            </w:r>
          </w:p>
        </w:tc>
        <w:tc>
          <w:tcPr>
            <w:tcW w:w="733" w:type="pct"/>
          </w:tcPr>
          <w:p w14:paraId="13384800" w14:textId="26EA759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</w:tbl>
    <w:p w14:paraId="38089034" w14:textId="01E5B5FF" w:rsidR="00FF332C" w:rsidRPr="000639CF" w:rsidRDefault="00FF332C" w:rsidP="00FF33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Docenti supplenti: </w:t>
      </w:r>
      <w:r w:rsidR="000639CF">
        <w:rPr>
          <w:bCs/>
          <w:sz w:val="24"/>
          <w:szCs w:val="24"/>
        </w:rPr>
        <w:t>De Rosa, Claudi</w:t>
      </w:r>
      <w:r w:rsidR="009E4D30">
        <w:rPr>
          <w:bCs/>
          <w:sz w:val="24"/>
          <w:szCs w:val="24"/>
        </w:rPr>
        <w:t>, Massa</w:t>
      </w:r>
    </w:p>
    <w:p w14:paraId="3CDB7C00" w14:textId="77777777" w:rsidR="00DA761B" w:rsidRDefault="00DA761B" w:rsidP="00974CC1">
      <w:pPr>
        <w:spacing w:after="0"/>
        <w:rPr>
          <w:b/>
          <w:sz w:val="28"/>
          <w:szCs w:val="28"/>
        </w:rPr>
      </w:pPr>
    </w:p>
    <w:p w14:paraId="7C028AF2" w14:textId="1D255931" w:rsidR="00974CC1" w:rsidRDefault="00DA761B" w:rsidP="00974C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Lunedì 17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2"/>
        <w:gridCol w:w="1445"/>
      </w:tblGrid>
      <w:tr w:rsidR="007E1ACD" w:rsidRPr="00D92E04" w14:paraId="65570F0B" w14:textId="72A5122B" w:rsidTr="007E1ACD">
        <w:tc>
          <w:tcPr>
            <w:tcW w:w="547" w:type="pct"/>
          </w:tcPr>
          <w:p w14:paraId="503AB509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773FF83A" w14:textId="77777777" w:rsidR="007E1ACD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6C22C0BA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0C48A2EC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599EFB3E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43196C9D" w14:textId="77777777" w:rsidR="007E1ACD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2" w:type="pct"/>
          </w:tcPr>
          <w:p w14:paraId="41689CE0" w14:textId="77777777" w:rsidR="007E1ACD" w:rsidRPr="00D92E04" w:rsidRDefault="007E1ACD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3" w:type="pct"/>
          </w:tcPr>
          <w:p w14:paraId="41B6E4E5" w14:textId="1A833706" w:rsidR="007E1ACD" w:rsidRDefault="004F7811" w:rsidP="00FC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COLL. TECNICO</w:t>
            </w:r>
          </w:p>
        </w:tc>
      </w:tr>
      <w:tr w:rsidR="007E1ACD" w14:paraId="00F7EE0E" w14:textId="207806FA" w:rsidTr="007E1ACD">
        <w:tc>
          <w:tcPr>
            <w:tcW w:w="547" w:type="pct"/>
          </w:tcPr>
          <w:p w14:paraId="57E918BF" w14:textId="77777777" w:rsidR="007E1ACD" w:rsidRPr="00D92E0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3D - 1 </w:t>
            </w:r>
          </w:p>
        </w:tc>
        <w:tc>
          <w:tcPr>
            <w:tcW w:w="389" w:type="pct"/>
          </w:tcPr>
          <w:p w14:paraId="24674BFA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29DA8193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3EA9B061" w14:textId="76E5DBD1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0EE05A20" w14:textId="1A3B8FD2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4FEE2BC8" w14:textId="2C2B53D8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7F126D4C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Zambrano</w:t>
            </w:r>
          </w:p>
        </w:tc>
        <w:tc>
          <w:tcPr>
            <w:tcW w:w="733" w:type="pct"/>
          </w:tcPr>
          <w:p w14:paraId="37B059DF" w14:textId="60E007BA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31A44AA8" w14:textId="03748A92" w:rsidTr="007E1ACD">
        <w:tc>
          <w:tcPr>
            <w:tcW w:w="547" w:type="pct"/>
          </w:tcPr>
          <w:p w14:paraId="427442DD" w14:textId="77777777" w:rsidR="007E1ACD" w:rsidRPr="00D92E0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- 2</w:t>
            </w:r>
          </w:p>
        </w:tc>
        <w:tc>
          <w:tcPr>
            <w:tcW w:w="389" w:type="pct"/>
          </w:tcPr>
          <w:p w14:paraId="0135DF79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0ACAD2F7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220C1571" w14:textId="23D22C8F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449F4882" w14:textId="4E74AE44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2DAD8B1E" w14:textId="44611691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2" w:type="pct"/>
          </w:tcPr>
          <w:p w14:paraId="75BEBEA2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Cortese</w:t>
            </w:r>
          </w:p>
        </w:tc>
        <w:tc>
          <w:tcPr>
            <w:tcW w:w="733" w:type="pct"/>
          </w:tcPr>
          <w:p w14:paraId="28F4AC40" w14:textId="0B24336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02B3FDA0" w14:textId="4D80E958" w:rsidTr="007E1ACD">
        <w:tc>
          <w:tcPr>
            <w:tcW w:w="547" w:type="pct"/>
          </w:tcPr>
          <w:p w14:paraId="06D0E7FA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- 1</w:t>
            </w:r>
          </w:p>
        </w:tc>
        <w:tc>
          <w:tcPr>
            <w:tcW w:w="389" w:type="pct"/>
          </w:tcPr>
          <w:p w14:paraId="1760063D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9DC1046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6A693D85" w14:textId="5F5D2C6B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626A0D54" w14:textId="3342A8D5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198E2C94" w14:textId="15147219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7E50F42A" w14:textId="4EF8879E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Chiara</w:t>
            </w:r>
          </w:p>
        </w:tc>
        <w:tc>
          <w:tcPr>
            <w:tcW w:w="733" w:type="pct"/>
          </w:tcPr>
          <w:p w14:paraId="6584A37E" w14:textId="0D95526D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4C80B193" w14:textId="2C810067" w:rsidTr="007E1ACD">
        <w:tc>
          <w:tcPr>
            <w:tcW w:w="547" w:type="pct"/>
          </w:tcPr>
          <w:p w14:paraId="4E159B19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- 2</w:t>
            </w:r>
          </w:p>
        </w:tc>
        <w:tc>
          <w:tcPr>
            <w:tcW w:w="389" w:type="pct"/>
          </w:tcPr>
          <w:p w14:paraId="2DEBDBDD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4C5E663B" w14:textId="77777777" w:rsidR="007E1ACD" w:rsidRPr="00685F54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C84C112" w14:textId="3D84EA64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6BEFAEFF" w14:textId="6B036563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65195635" w14:textId="1849FD11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2" w:type="pct"/>
          </w:tcPr>
          <w:p w14:paraId="180D2CE9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Cortese</w:t>
            </w:r>
          </w:p>
        </w:tc>
        <w:tc>
          <w:tcPr>
            <w:tcW w:w="733" w:type="pct"/>
          </w:tcPr>
          <w:p w14:paraId="6BF92AE9" w14:textId="06D50B3B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24F3577D" w14:textId="50F00F06" w:rsidTr="007E1ACD">
        <w:tc>
          <w:tcPr>
            <w:tcW w:w="547" w:type="pct"/>
          </w:tcPr>
          <w:p w14:paraId="00292075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D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44CEE9FE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0F385AC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295BFBE4" w14:textId="29BC0B64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8DB1C97" w14:textId="2482BAE8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18E4A0A1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14:paraId="15F2F6D0" w14:textId="626F90C6" w:rsidR="007E1ACD" w:rsidRDefault="007E1ACD" w:rsidP="00FC7DF6">
            <w:pPr>
              <w:tabs>
                <w:tab w:val="left" w:pos="600"/>
                <w:tab w:val="center" w:pos="127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Guerrera</w:t>
            </w:r>
            <w:proofErr w:type="spellEnd"/>
          </w:p>
        </w:tc>
        <w:tc>
          <w:tcPr>
            <w:tcW w:w="733" w:type="pct"/>
          </w:tcPr>
          <w:p w14:paraId="247D460D" w14:textId="3487C9A2" w:rsidR="007E1ACD" w:rsidRDefault="007E1ACD" w:rsidP="00FC7DF6">
            <w:pPr>
              <w:tabs>
                <w:tab w:val="left" w:pos="600"/>
                <w:tab w:val="center" w:pos="12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6D177658" w14:textId="74F537A3" w:rsidTr="007E1ACD">
        <w:tc>
          <w:tcPr>
            <w:tcW w:w="547" w:type="pct"/>
          </w:tcPr>
          <w:p w14:paraId="26702CA8" w14:textId="77777777" w:rsidR="007E1ACD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D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386DDF21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6A15D45F" w14:textId="77777777" w:rsidR="007E1ACD" w:rsidRPr="002B7DF0" w:rsidRDefault="007E1ACD" w:rsidP="00FC7DF6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6281231E" w14:textId="61563FB5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0F2D113D" w14:textId="7D8EEC0C" w:rsidR="007E1ACD" w:rsidRPr="002B7DF0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4EFB14BF" w14:textId="77777777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32" w:type="pct"/>
          </w:tcPr>
          <w:p w14:paraId="1157B716" w14:textId="6E8F437C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Cortese</w:t>
            </w:r>
          </w:p>
        </w:tc>
        <w:tc>
          <w:tcPr>
            <w:tcW w:w="733" w:type="pct"/>
          </w:tcPr>
          <w:p w14:paraId="7E645D06" w14:textId="361C7FDF" w:rsidR="007E1ACD" w:rsidRDefault="007E1ACD" w:rsidP="00FC7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</w:tbl>
    <w:p w14:paraId="447FDA01" w14:textId="4B764725" w:rsidR="00DA761B" w:rsidRPr="00FC7DF6" w:rsidRDefault="00DA761B" w:rsidP="00FC7DF6">
      <w:pPr>
        <w:tabs>
          <w:tab w:val="left" w:pos="3648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Docenti supplenti</w:t>
      </w:r>
      <w:r w:rsidR="000639CF">
        <w:rPr>
          <w:b/>
          <w:sz w:val="24"/>
          <w:szCs w:val="24"/>
        </w:rPr>
        <w:t>:</w:t>
      </w:r>
      <w:r w:rsidR="00FC7DF6">
        <w:rPr>
          <w:b/>
          <w:sz w:val="24"/>
          <w:szCs w:val="24"/>
        </w:rPr>
        <w:t xml:space="preserve"> </w:t>
      </w:r>
      <w:r w:rsidR="00FC7DF6">
        <w:rPr>
          <w:bCs/>
          <w:sz w:val="24"/>
          <w:szCs w:val="24"/>
        </w:rPr>
        <w:t>M</w:t>
      </w:r>
      <w:r w:rsidR="00AB1614">
        <w:rPr>
          <w:bCs/>
          <w:sz w:val="24"/>
          <w:szCs w:val="24"/>
        </w:rPr>
        <w:t>ontesano, Florio, Combattente</w:t>
      </w:r>
      <w:r w:rsidR="00FC7DF6">
        <w:rPr>
          <w:b/>
          <w:sz w:val="24"/>
          <w:szCs w:val="24"/>
        </w:rPr>
        <w:tab/>
        <w:t xml:space="preserve"> </w:t>
      </w:r>
    </w:p>
    <w:p w14:paraId="2E642C72" w14:textId="5409EED9" w:rsidR="00974CC1" w:rsidRDefault="00974CC1">
      <w:pPr>
        <w:rPr>
          <w:bCs/>
          <w:sz w:val="24"/>
          <w:szCs w:val="24"/>
        </w:rPr>
      </w:pPr>
    </w:p>
    <w:p w14:paraId="7E4A553B" w14:textId="71A82F89" w:rsidR="00115F99" w:rsidRPr="00D92E04" w:rsidRDefault="00115F99" w:rsidP="00115F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Martedì 18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4"/>
        <w:gridCol w:w="1443"/>
      </w:tblGrid>
      <w:tr w:rsidR="007E1ACD" w14:paraId="1F1DDC3D" w14:textId="3C350BBF" w:rsidTr="007E1ACD">
        <w:tc>
          <w:tcPr>
            <w:tcW w:w="547" w:type="pct"/>
          </w:tcPr>
          <w:p w14:paraId="04B4AE99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229AE84B" w14:textId="77777777" w:rsidR="007E1ACD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2BCE4E61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24A19D81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67243587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732669CF" w14:textId="77777777" w:rsidR="007E1ACD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3" w:type="pct"/>
          </w:tcPr>
          <w:p w14:paraId="23B62E60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2" w:type="pct"/>
          </w:tcPr>
          <w:p w14:paraId="5A107DB2" w14:textId="0FBCEAFB" w:rsidR="007E1ACD" w:rsidRDefault="004F7811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COLL. TECNICO</w:t>
            </w:r>
          </w:p>
        </w:tc>
      </w:tr>
      <w:tr w:rsidR="007E1ACD" w14:paraId="426C862A" w14:textId="45B3084E" w:rsidTr="007E1ACD">
        <w:tc>
          <w:tcPr>
            <w:tcW w:w="547" w:type="pct"/>
          </w:tcPr>
          <w:p w14:paraId="5796CEF3" w14:textId="72D8801A" w:rsidR="007E1ACD" w:rsidRPr="00D92E0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3B - 1 </w:t>
            </w:r>
          </w:p>
        </w:tc>
        <w:tc>
          <w:tcPr>
            <w:tcW w:w="389" w:type="pct"/>
          </w:tcPr>
          <w:p w14:paraId="4F8E225C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1AC8F459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2A52B467" w14:textId="26D285CC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41DFA47E" w14:textId="6F8A5518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3BB63DC8" w14:textId="1959C393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596CEA7C" w14:textId="10018FAF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Addeo</w:t>
            </w:r>
          </w:p>
        </w:tc>
        <w:tc>
          <w:tcPr>
            <w:tcW w:w="732" w:type="pct"/>
          </w:tcPr>
          <w:p w14:paraId="00526EBC" w14:textId="584F21DE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767739C4" w14:textId="756EBFF7" w:rsidTr="007E1ACD">
        <w:tc>
          <w:tcPr>
            <w:tcW w:w="547" w:type="pct"/>
          </w:tcPr>
          <w:p w14:paraId="5863E168" w14:textId="740E4B1F" w:rsidR="007E1ACD" w:rsidRPr="00D92E0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- 2</w:t>
            </w:r>
          </w:p>
        </w:tc>
        <w:tc>
          <w:tcPr>
            <w:tcW w:w="389" w:type="pct"/>
          </w:tcPr>
          <w:p w14:paraId="0ACB3F0E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323EC19F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2C96B9D1" w14:textId="0A3B5728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2D636496" w14:textId="051130E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5916AA47" w14:textId="470FFF7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558F5330" w14:textId="594CD2D8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Barruffo</w:t>
            </w:r>
          </w:p>
        </w:tc>
        <w:tc>
          <w:tcPr>
            <w:tcW w:w="732" w:type="pct"/>
          </w:tcPr>
          <w:p w14:paraId="34C7643D" w14:textId="7E6252A4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0F8F8F2C" w14:textId="605D439C" w:rsidTr="007E1ACD">
        <w:tc>
          <w:tcPr>
            <w:tcW w:w="547" w:type="pct"/>
          </w:tcPr>
          <w:p w14:paraId="56F01288" w14:textId="2F390B04" w:rsidR="007E1ACD" w:rsidRPr="00D92E0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- 3</w:t>
            </w:r>
          </w:p>
        </w:tc>
        <w:tc>
          <w:tcPr>
            <w:tcW w:w="389" w:type="pct"/>
          </w:tcPr>
          <w:p w14:paraId="5303CED6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5422C301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549FE058" w14:textId="793B4A34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146E67CA" w14:textId="794753A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6A905F5C" w14:textId="6A443E4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3FA7485B" w14:textId="34526F27" w:rsidR="007E1ACD" w:rsidRDefault="007E1ACD" w:rsidP="008A6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Summaria</w:t>
            </w:r>
            <w:proofErr w:type="spellEnd"/>
          </w:p>
        </w:tc>
        <w:tc>
          <w:tcPr>
            <w:tcW w:w="732" w:type="pct"/>
          </w:tcPr>
          <w:p w14:paraId="74F7B480" w14:textId="0BAF058B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7E1ACD" w14:paraId="7F3D37D9" w14:textId="5DD483DD" w:rsidTr="007E1ACD">
        <w:tc>
          <w:tcPr>
            <w:tcW w:w="547" w:type="pct"/>
          </w:tcPr>
          <w:p w14:paraId="117442BC" w14:textId="51073AAC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- 1</w:t>
            </w:r>
          </w:p>
        </w:tc>
        <w:tc>
          <w:tcPr>
            <w:tcW w:w="389" w:type="pct"/>
          </w:tcPr>
          <w:p w14:paraId="3430DF2B" w14:textId="7777777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51EE494A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3D7E7F77" w14:textId="6991CFA9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38ECBB11" w14:textId="75B9CA9D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6CD155E9" w14:textId="063A9275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35D9CA93" w14:textId="5B85CB39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Chiariello</w:t>
            </w:r>
          </w:p>
        </w:tc>
        <w:tc>
          <w:tcPr>
            <w:tcW w:w="732" w:type="pct"/>
          </w:tcPr>
          <w:p w14:paraId="3CD3AEBF" w14:textId="6ED32F91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05DD6D76" w14:textId="1FE399B9" w:rsidTr="007E1ACD">
        <w:tc>
          <w:tcPr>
            <w:tcW w:w="547" w:type="pct"/>
          </w:tcPr>
          <w:p w14:paraId="6A9486DA" w14:textId="6E854A24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- 2</w:t>
            </w:r>
          </w:p>
        </w:tc>
        <w:tc>
          <w:tcPr>
            <w:tcW w:w="389" w:type="pct"/>
          </w:tcPr>
          <w:p w14:paraId="5F063F52" w14:textId="7777777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0DB81CBC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6B331A02" w14:textId="2785FE6F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2279A408" w14:textId="2F9DBAFB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2F969090" w14:textId="024079A7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3E34ACFE" w14:textId="7F019141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Malatesta</w:t>
            </w:r>
          </w:p>
        </w:tc>
        <w:tc>
          <w:tcPr>
            <w:tcW w:w="732" w:type="pct"/>
          </w:tcPr>
          <w:p w14:paraId="798D1ADB" w14:textId="1D096C78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43156CDA" w14:textId="354C3CCB" w:rsidTr="007E1ACD">
        <w:tc>
          <w:tcPr>
            <w:tcW w:w="547" w:type="pct"/>
          </w:tcPr>
          <w:p w14:paraId="1ABCEB89" w14:textId="0DB4A203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 - 3</w:t>
            </w:r>
          </w:p>
        </w:tc>
        <w:tc>
          <w:tcPr>
            <w:tcW w:w="389" w:type="pct"/>
          </w:tcPr>
          <w:p w14:paraId="5CA4ABED" w14:textId="7777777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3464960A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11DCC98A" w14:textId="48707F05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E2C66AF" w14:textId="14220945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686C2036" w14:textId="355FBB3D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171CB340" w14:textId="01911DE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Lombardi</w:t>
            </w:r>
          </w:p>
        </w:tc>
        <w:tc>
          <w:tcPr>
            <w:tcW w:w="732" w:type="pct"/>
          </w:tcPr>
          <w:p w14:paraId="48C50DB0" w14:textId="5474627D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7E1ACD" w14:paraId="7E6F0D36" w14:textId="4AAAFFE3" w:rsidTr="007E1ACD">
        <w:tc>
          <w:tcPr>
            <w:tcW w:w="547" w:type="pct"/>
          </w:tcPr>
          <w:p w14:paraId="27FDAF6E" w14:textId="5DD83968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B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4A3FC655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0BA88DA3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5C4E6920" w14:textId="4EF9F60D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723D255" w14:textId="4E327A29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4448DB53" w14:textId="77777777" w:rsidR="007E1ACD" w:rsidRDefault="007E1AC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3A12CDD4" w14:textId="04EB8CD0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Chiariello</w:t>
            </w:r>
          </w:p>
        </w:tc>
        <w:tc>
          <w:tcPr>
            <w:tcW w:w="732" w:type="pct"/>
          </w:tcPr>
          <w:p w14:paraId="1D279756" w14:textId="65B7231F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7AA51602" w14:textId="12E578FD" w:rsidTr="007E1ACD">
        <w:tc>
          <w:tcPr>
            <w:tcW w:w="547" w:type="pct"/>
          </w:tcPr>
          <w:p w14:paraId="055AD099" w14:textId="099DE1F5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B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08013A5A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32284E16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4F486F18" w14:textId="3B344AC2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28DAC20A" w14:textId="7470F734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6B52B6B2" w14:textId="77777777" w:rsidR="007E1ACD" w:rsidRDefault="007E1AC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5F37CC4A" w14:textId="53BA63CE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Malatesta</w:t>
            </w:r>
          </w:p>
        </w:tc>
        <w:tc>
          <w:tcPr>
            <w:tcW w:w="732" w:type="pct"/>
          </w:tcPr>
          <w:p w14:paraId="085F44FA" w14:textId="0D92FA0F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68423B83" w14:textId="49E5CDBD" w:rsidTr="007E1ACD">
        <w:tc>
          <w:tcPr>
            <w:tcW w:w="547" w:type="pct"/>
          </w:tcPr>
          <w:p w14:paraId="2A4A56D8" w14:textId="4C5491B1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B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389" w:type="pct"/>
          </w:tcPr>
          <w:p w14:paraId="00F269B9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6ECE9C18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07474646" w14:textId="00525CC3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545FACB1" w14:textId="2445DE93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7570E427" w14:textId="77777777" w:rsidR="007E1ACD" w:rsidRPr="00F41B1E" w:rsidRDefault="007E1AC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06EDB4EA" w14:textId="5FACAF84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Leva</w:t>
            </w:r>
          </w:p>
        </w:tc>
        <w:tc>
          <w:tcPr>
            <w:tcW w:w="732" w:type="pct"/>
          </w:tcPr>
          <w:p w14:paraId="101297DE" w14:textId="0FF329B5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</w:tbl>
    <w:p w14:paraId="1C1CE814" w14:textId="512EB50E" w:rsidR="00974CC1" w:rsidRPr="00DE3E37" w:rsidRDefault="00115F9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Docenti supplenti</w:t>
      </w:r>
      <w:r w:rsidR="00AB1614">
        <w:rPr>
          <w:b/>
          <w:sz w:val="24"/>
          <w:szCs w:val="24"/>
        </w:rPr>
        <w:t>:</w:t>
      </w:r>
      <w:r w:rsidR="00DE3E37">
        <w:rPr>
          <w:b/>
          <w:sz w:val="24"/>
          <w:szCs w:val="24"/>
        </w:rPr>
        <w:t xml:space="preserve"> </w:t>
      </w:r>
      <w:r w:rsidR="00DE3E37">
        <w:rPr>
          <w:bCs/>
          <w:sz w:val="24"/>
          <w:szCs w:val="24"/>
        </w:rPr>
        <w:t>Varriale</w:t>
      </w:r>
      <w:r w:rsidR="00DE3E37" w:rsidRPr="00DE3E37">
        <w:rPr>
          <w:bCs/>
          <w:sz w:val="24"/>
          <w:szCs w:val="24"/>
        </w:rPr>
        <w:t>,</w:t>
      </w:r>
      <w:r w:rsidR="00AB1614">
        <w:rPr>
          <w:b/>
          <w:sz w:val="24"/>
          <w:szCs w:val="24"/>
        </w:rPr>
        <w:t xml:space="preserve"> </w:t>
      </w:r>
      <w:proofErr w:type="spellStart"/>
      <w:r w:rsidR="00DE3E37">
        <w:rPr>
          <w:bCs/>
          <w:sz w:val="24"/>
          <w:szCs w:val="24"/>
        </w:rPr>
        <w:t>Architravo</w:t>
      </w:r>
      <w:proofErr w:type="spellEnd"/>
      <w:r w:rsidR="00275E0F" w:rsidRPr="00DE3E37">
        <w:rPr>
          <w:bCs/>
          <w:sz w:val="24"/>
          <w:szCs w:val="24"/>
        </w:rPr>
        <w:t xml:space="preserve">, </w:t>
      </w:r>
      <w:proofErr w:type="spellStart"/>
      <w:r w:rsidR="00275E0F">
        <w:rPr>
          <w:bCs/>
          <w:sz w:val="24"/>
          <w:szCs w:val="24"/>
        </w:rPr>
        <w:t>Dragotti</w:t>
      </w:r>
      <w:proofErr w:type="spellEnd"/>
    </w:p>
    <w:p w14:paraId="71A5616A" w14:textId="70971EE2" w:rsidR="00115F99" w:rsidRDefault="00115F99">
      <w:pPr>
        <w:rPr>
          <w:b/>
          <w:sz w:val="24"/>
          <w:szCs w:val="24"/>
        </w:rPr>
      </w:pPr>
    </w:p>
    <w:p w14:paraId="48A9440D" w14:textId="13A3BBF2" w:rsidR="00115F99" w:rsidRPr="00D92E04" w:rsidRDefault="00115F99" w:rsidP="00115F99">
      <w:pPr>
        <w:spacing w:after="0"/>
        <w:rPr>
          <w:b/>
          <w:sz w:val="28"/>
          <w:szCs w:val="28"/>
        </w:rPr>
      </w:pPr>
      <w:bookmarkStart w:id="5" w:name="_Hlk70788998"/>
      <w:r>
        <w:rPr>
          <w:b/>
          <w:sz w:val="28"/>
          <w:szCs w:val="28"/>
        </w:rPr>
        <w:lastRenderedPageBreak/>
        <w:t>Mercoledì 19 maggio 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766"/>
        <w:gridCol w:w="1618"/>
        <w:gridCol w:w="1021"/>
        <w:gridCol w:w="1021"/>
        <w:gridCol w:w="1462"/>
        <w:gridCol w:w="1444"/>
        <w:gridCol w:w="1443"/>
      </w:tblGrid>
      <w:tr w:rsidR="007E1ACD" w14:paraId="2000CE24" w14:textId="74759B88" w:rsidTr="007E1ACD">
        <w:tc>
          <w:tcPr>
            <w:tcW w:w="547" w:type="pct"/>
          </w:tcPr>
          <w:p w14:paraId="20A477DF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GRUPPO CLASSE</w:t>
            </w:r>
          </w:p>
        </w:tc>
        <w:tc>
          <w:tcPr>
            <w:tcW w:w="389" w:type="pct"/>
          </w:tcPr>
          <w:p w14:paraId="609774FC" w14:textId="77777777" w:rsidR="007E1ACD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821" w:type="pct"/>
          </w:tcPr>
          <w:p w14:paraId="2D6FD29F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518" w:type="pct"/>
          </w:tcPr>
          <w:p w14:paraId="35EFE6E5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INIZIO</w:t>
            </w:r>
          </w:p>
        </w:tc>
        <w:tc>
          <w:tcPr>
            <w:tcW w:w="518" w:type="pct"/>
          </w:tcPr>
          <w:p w14:paraId="4F799D75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 FINE</w:t>
            </w:r>
          </w:p>
        </w:tc>
        <w:tc>
          <w:tcPr>
            <w:tcW w:w="742" w:type="pct"/>
          </w:tcPr>
          <w:p w14:paraId="079A692C" w14:textId="77777777" w:rsidR="007E1ACD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INTERVALLO</w:t>
            </w:r>
          </w:p>
        </w:tc>
        <w:tc>
          <w:tcPr>
            <w:tcW w:w="733" w:type="pct"/>
          </w:tcPr>
          <w:p w14:paraId="49C18464" w14:textId="77777777" w:rsidR="007E1ACD" w:rsidRPr="00D92E04" w:rsidRDefault="007E1ACD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732" w:type="pct"/>
          </w:tcPr>
          <w:p w14:paraId="5EDC95A2" w14:textId="5D8F52BC" w:rsidR="007E1ACD" w:rsidRDefault="004F7811" w:rsidP="008A6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COLL. TECNICO</w:t>
            </w:r>
          </w:p>
        </w:tc>
      </w:tr>
      <w:tr w:rsidR="007E1ACD" w14:paraId="424CC4C1" w14:textId="4F6550FA" w:rsidTr="007E1ACD">
        <w:tc>
          <w:tcPr>
            <w:tcW w:w="547" w:type="pct"/>
          </w:tcPr>
          <w:p w14:paraId="59F0FE70" w14:textId="5CF838A6" w:rsidR="007E1ACD" w:rsidRPr="00D92E0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3H - 1 </w:t>
            </w:r>
          </w:p>
        </w:tc>
        <w:tc>
          <w:tcPr>
            <w:tcW w:w="389" w:type="pct"/>
          </w:tcPr>
          <w:p w14:paraId="0D5DF3D8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Lab.1</w:t>
            </w:r>
          </w:p>
        </w:tc>
        <w:tc>
          <w:tcPr>
            <w:tcW w:w="821" w:type="pct"/>
          </w:tcPr>
          <w:p w14:paraId="6860612F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547D3F5C" w14:textId="331D416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63F48CDA" w14:textId="4B4BC4C9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37CC7EA2" w14:textId="248CB791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3B22D4DC" w14:textId="1AF1438E" w:rsidR="007E1ACD" w:rsidRDefault="007E1ACD" w:rsidP="008A6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Giamundo</w:t>
            </w:r>
            <w:proofErr w:type="spellEnd"/>
          </w:p>
        </w:tc>
        <w:tc>
          <w:tcPr>
            <w:tcW w:w="732" w:type="pct"/>
          </w:tcPr>
          <w:p w14:paraId="7CE05A96" w14:textId="3DCB556C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4824F7F4" w14:textId="46002F8B" w:rsidTr="007E1ACD">
        <w:tc>
          <w:tcPr>
            <w:tcW w:w="547" w:type="pct"/>
          </w:tcPr>
          <w:p w14:paraId="1624E8DF" w14:textId="50B86016" w:rsidR="007E1ACD" w:rsidRPr="00D92E0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 - 2</w:t>
            </w:r>
          </w:p>
        </w:tc>
        <w:tc>
          <w:tcPr>
            <w:tcW w:w="389" w:type="pct"/>
          </w:tcPr>
          <w:p w14:paraId="210674CD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Lab.2</w:t>
            </w:r>
          </w:p>
        </w:tc>
        <w:tc>
          <w:tcPr>
            <w:tcW w:w="821" w:type="pct"/>
          </w:tcPr>
          <w:p w14:paraId="0FBBA262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2C514F23" w14:textId="5843AA13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4655BAC5" w14:textId="24FBA36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61EAF53A" w14:textId="4E45AAB0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0DCE8DDC" w14:textId="41A358F9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Raffi</w:t>
            </w:r>
          </w:p>
        </w:tc>
        <w:tc>
          <w:tcPr>
            <w:tcW w:w="732" w:type="pct"/>
          </w:tcPr>
          <w:p w14:paraId="102CB580" w14:textId="5A8FC958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74672BB2" w14:textId="1E3BA65A" w:rsidTr="007E1ACD">
        <w:tc>
          <w:tcPr>
            <w:tcW w:w="547" w:type="pct"/>
          </w:tcPr>
          <w:p w14:paraId="4D492CF9" w14:textId="741A7A55" w:rsidR="007E1ACD" w:rsidRPr="00D92E0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 - 3</w:t>
            </w:r>
          </w:p>
        </w:tc>
        <w:tc>
          <w:tcPr>
            <w:tcW w:w="389" w:type="pct"/>
          </w:tcPr>
          <w:p w14:paraId="0B4F246D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76352683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685F54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518" w:type="pct"/>
          </w:tcPr>
          <w:p w14:paraId="70136347" w14:textId="5C4D2A4C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14:paraId="32D48604" w14:textId="20DE7E17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742" w:type="pct"/>
          </w:tcPr>
          <w:p w14:paraId="1E261E99" w14:textId="067077CF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733" w:type="pct"/>
          </w:tcPr>
          <w:p w14:paraId="37709093" w14:textId="2D74E315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Nasti</w:t>
            </w:r>
          </w:p>
        </w:tc>
        <w:tc>
          <w:tcPr>
            <w:tcW w:w="732" w:type="pct"/>
          </w:tcPr>
          <w:p w14:paraId="71697CAB" w14:textId="2087F8EC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7E1ACD" w14:paraId="57724E1D" w14:textId="76E0B23D" w:rsidTr="007E1ACD">
        <w:tc>
          <w:tcPr>
            <w:tcW w:w="547" w:type="pct"/>
          </w:tcPr>
          <w:p w14:paraId="350432C4" w14:textId="016FFDA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 - 1</w:t>
            </w:r>
          </w:p>
        </w:tc>
        <w:tc>
          <w:tcPr>
            <w:tcW w:w="389" w:type="pct"/>
          </w:tcPr>
          <w:p w14:paraId="7D1C60A4" w14:textId="7777777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44B472CE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9A53328" w14:textId="58F96911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31A87C12" w14:textId="06150541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27AC7FA7" w14:textId="2F1F463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1FA9FD97" w14:textId="71B76D6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Catalano</w:t>
            </w:r>
          </w:p>
        </w:tc>
        <w:tc>
          <w:tcPr>
            <w:tcW w:w="732" w:type="pct"/>
          </w:tcPr>
          <w:p w14:paraId="2522D3C2" w14:textId="3C98DF0F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3F792198" w14:textId="44228E38" w:rsidTr="007E1ACD">
        <w:tc>
          <w:tcPr>
            <w:tcW w:w="547" w:type="pct"/>
          </w:tcPr>
          <w:p w14:paraId="572B9A95" w14:textId="2178C6DE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 - 2</w:t>
            </w:r>
          </w:p>
        </w:tc>
        <w:tc>
          <w:tcPr>
            <w:tcW w:w="389" w:type="pct"/>
          </w:tcPr>
          <w:p w14:paraId="3ED61D1F" w14:textId="7777777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372803AE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152206C0" w14:textId="1F98179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569B3BD" w14:textId="4FBEA08A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53213825" w14:textId="440B0513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3C73BF27" w14:textId="29BB6F8C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Messina</w:t>
            </w:r>
          </w:p>
        </w:tc>
        <w:tc>
          <w:tcPr>
            <w:tcW w:w="732" w:type="pct"/>
          </w:tcPr>
          <w:p w14:paraId="7CB6E4E3" w14:textId="592C2223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0B9378B9" w14:textId="0F77E3E9" w:rsidTr="007E1ACD">
        <w:tc>
          <w:tcPr>
            <w:tcW w:w="547" w:type="pct"/>
          </w:tcPr>
          <w:p w14:paraId="250AA9AC" w14:textId="7E8CB222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 - 3</w:t>
            </w:r>
          </w:p>
        </w:tc>
        <w:tc>
          <w:tcPr>
            <w:tcW w:w="389" w:type="pct"/>
          </w:tcPr>
          <w:p w14:paraId="251C0314" w14:textId="77777777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2B7DF0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3EAED6B4" w14:textId="77777777" w:rsidR="007E1ACD" w:rsidRPr="00685F54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518" w:type="pct"/>
          </w:tcPr>
          <w:p w14:paraId="546F9952" w14:textId="6F9F28AD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18" w:type="pct"/>
          </w:tcPr>
          <w:p w14:paraId="5859C823" w14:textId="2C15AC0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742" w:type="pct"/>
          </w:tcPr>
          <w:p w14:paraId="075FCF65" w14:textId="728F466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733" w:type="pct"/>
          </w:tcPr>
          <w:p w14:paraId="01A3FFA8" w14:textId="578374CE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Florio</w:t>
            </w:r>
          </w:p>
        </w:tc>
        <w:tc>
          <w:tcPr>
            <w:tcW w:w="732" w:type="pct"/>
          </w:tcPr>
          <w:p w14:paraId="056F1679" w14:textId="1B654084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  <w:tr w:rsidR="007E1ACD" w14:paraId="4244D9E4" w14:textId="11BDD59C" w:rsidTr="007E1ACD">
        <w:tc>
          <w:tcPr>
            <w:tcW w:w="547" w:type="pct"/>
          </w:tcPr>
          <w:p w14:paraId="338AF686" w14:textId="275233ED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H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14:paraId="75204330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71BE7C16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33AB52F3" w14:textId="6730D33B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4E9A10F7" w14:textId="53C9DFA3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0789A1A9" w14:textId="77777777" w:rsidR="007E1ACD" w:rsidRDefault="007E1AC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460B8046" w14:textId="36F1F7BB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Catalano</w:t>
            </w:r>
          </w:p>
        </w:tc>
        <w:tc>
          <w:tcPr>
            <w:tcW w:w="732" w:type="pct"/>
          </w:tcPr>
          <w:p w14:paraId="3AB8773F" w14:textId="4FB21F96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Pezone</w:t>
            </w:r>
          </w:p>
        </w:tc>
      </w:tr>
      <w:tr w:rsidR="007E1ACD" w14:paraId="37A8D535" w14:textId="51C380DB" w:rsidTr="007E1ACD">
        <w:tc>
          <w:tcPr>
            <w:tcW w:w="547" w:type="pct"/>
          </w:tcPr>
          <w:p w14:paraId="6667DF36" w14:textId="41664F0A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H</w:t>
            </w:r>
            <w:r w:rsidRPr="0086346D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14:paraId="39EAFD39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14:paraId="07014F0C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584242F2" w14:textId="2D68CCE8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010F119D" w14:textId="35F3197D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3A236364" w14:textId="77777777" w:rsidR="007E1ACD" w:rsidRDefault="007E1AC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7AA8C55F" w14:textId="5488293B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Nasti</w:t>
            </w:r>
          </w:p>
        </w:tc>
        <w:tc>
          <w:tcPr>
            <w:tcW w:w="732" w:type="pct"/>
          </w:tcPr>
          <w:p w14:paraId="54332AA6" w14:textId="0D268B8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</w:t>
            </w:r>
          </w:p>
        </w:tc>
      </w:tr>
      <w:tr w:rsidR="007E1ACD" w14:paraId="59C4BCF6" w14:textId="49F7FB05" w:rsidTr="007E1ACD">
        <w:tc>
          <w:tcPr>
            <w:tcW w:w="547" w:type="pct"/>
          </w:tcPr>
          <w:p w14:paraId="63082A4B" w14:textId="6149A59D" w:rsidR="007E1ACD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H</w:t>
            </w:r>
            <w:r w:rsidRPr="0086346D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389" w:type="pct"/>
          </w:tcPr>
          <w:p w14:paraId="4B4B697E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Lab.3</w:t>
            </w:r>
          </w:p>
        </w:tc>
        <w:tc>
          <w:tcPr>
            <w:tcW w:w="821" w:type="pct"/>
          </w:tcPr>
          <w:p w14:paraId="271AF658" w14:textId="77777777" w:rsidR="007E1ACD" w:rsidRPr="002B7DF0" w:rsidRDefault="007E1ACD" w:rsidP="008A6112">
            <w:pPr>
              <w:jc w:val="center"/>
              <w:rPr>
                <w:b/>
                <w:sz w:val="24"/>
                <w:szCs w:val="24"/>
              </w:rPr>
            </w:pPr>
            <w:r w:rsidRPr="0086346D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518" w:type="pct"/>
          </w:tcPr>
          <w:p w14:paraId="50695334" w14:textId="44B0A036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518" w:type="pct"/>
          </w:tcPr>
          <w:p w14:paraId="73A9C56F" w14:textId="21E76317" w:rsidR="007E1ACD" w:rsidRPr="002B7DF0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42" w:type="pct"/>
          </w:tcPr>
          <w:p w14:paraId="53082178" w14:textId="77777777" w:rsidR="007E1ACD" w:rsidRPr="00F41B1E" w:rsidRDefault="007E1ACD" w:rsidP="008A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14:paraId="79F8D307" w14:textId="40A28C6D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Palma</w:t>
            </w:r>
          </w:p>
        </w:tc>
        <w:tc>
          <w:tcPr>
            <w:tcW w:w="732" w:type="pct"/>
          </w:tcPr>
          <w:p w14:paraId="4965CB0E" w14:textId="1668C612" w:rsidR="007E1ACD" w:rsidRDefault="007E1ACD" w:rsidP="008A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Autiero</w:t>
            </w:r>
          </w:p>
        </w:tc>
      </w:tr>
    </w:tbl>
    <w:p w14:paraId="7088BC35" w14:textId="1CA62167" w:rsidR="00115F99" w:rsidRPr="00DE3E37" w:rsidRDefault="00115F9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Docenti supplenti</w:t>
      </w:r>
      <w:r w:rsidR="007F0C1B">
        <w:rPr>
          <w:b/>
          <w:sz w:val="24"/>
          <w:szCs w:val="24"/>
        </w:rPr>
        <w:t>:</w:t>
      </w:r>
      <w:r w:rsidR="00DE3E37">
        <w:rPr>
          <w:b/>
          <w:sz w:val="24"/>
          <w:szCs w:val="24"/>
        </w:rPr>
        <w:t xml:space="preserve"> </w:t>
      </w:r>
      <w:r w:rsidR="00DE3E37">
        <w:rPr>
          <w:bCs/>
          <w:sz w:val="24"/>
          <w:szCs w:val="24"/>
        </w:rPr>
        <w:t xml:space="preserve">Chiariello, De </w:t>
      </w:r>
      <w:proofErr w:type="spellStart"/>
      <w:r w:rsidR="00DE3E37">
        <w:rPr>
          <w:bCs/>
          <w:sz w:val="24"/>
          <w:szCs w:val="24"/>
        </w:rPr>
        <w:t>Ciuceis</w:t>
      </w:r>
      <w:proofErr w:type="spellEnd"/>
      <w:r w:rsidR="00DE3E37">
        <w:rPr>
          <w:bCs/>
          <w:sz w:val="24"/>
          <w:szCs w:val="24"/>
        </w:rPr>
        <w:t xml:space="preserve">, </w:t>
      </w:r>
      <w:proofErr w:type="spellStart"/>
      <w:r w:rsidR="0099418E">
        <w:rPr>
          <w:bCs/>
          <w:sz w:val="24"/>
          <w:szCs w:val="24"/>
        </w:rPr>
        <w:t>Bustelli</w:t>
      </w:r>
      <w:proofErr w:type="spellEnd"/>
    </w:p>
    <w:bookmarkEnd w:id="5"/>
    <w:p w14:paraId="3522308A" w14:textId="7BACEDEE" w:rsidR="0067660F" w:rsidRDefault="0067660F">
      <w:pPr>
        <w:rPr>
          <w:b/>
          <w:sz w:val="24"/>
          <w:szCs w:val="24"/>
        </w:rPr>
      </w:pPr>
    </w:p>
    <w:p w14:paraId="3430AE76" w14:textId="06878998" w:rsidR="0067660F" w:rsidRDefault="0067660F">
      <w:pPr>
        <w:rPr>
          <w:b/>
          <w:sz w:val="24"/>
          <w:szCs w:val="24"/>
        </w:rPr>
      </w:pPr>
    </w:p>
    <w:p w14:paraId="18B63A14" w14:textId="21DECB0A" w:rsidR="00BB42BD" w:rsidRDefault="00BB42BD">
      <w:pPr>
        <w:rPr>
          <w:b/>
          <w:sz w:val="24"/>
          <w:szCs w:val="24"/>
        </w:rPr>
      </w:pPr>
    </w:p>
    <w:p w14:paraId="7B1FF3D4" w14:textId="13DA0ADF" w:rsidR="00BB42BD" w:rsidRDefault="00BB42BD">
      <w:pPr>
        <w:rPr>
          <w:b/>
          <w:sz w:val="24"/>
          <w:szCs w:val="24"/>
        </w:rPr>
      </w:pPr>
    </w:p>
    <w:sectPr w:rsidR="00BB42BD" w:rsidSect="00B76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129"/>
    <w:rsid w:val="000439C7"/>
    <w:rsid w:val="000639CF"/>
    <w:rsid w:val="000A004B"/>
    <w:rsid w:val="000E6E5F"/>
    <w:rsid w:val="000F1844"/>
    <w:rsid w:val="00115F99"/>
    <w:rsid w:val="00155F94"/>
    <w:rsid w:val="00182F0E"/>
    <w:rsid w:val="00194B97"/>
    <w:rsid w:val="002321F6"/>
    <w:rsid w:val="002434D9"/>
    <w:rsid w:val="00245BBE"/>
    <w:rsid w:val="00275E0F"/>
    <w:rsid w:val="00291B5B"/>
    <w:rsid w:val="002B7DF0"/>
    <w:rsid w:val="002C3126"/>
    <w:rsid w:val="002D0ED0"/>
    <w:rsid w:val="002D73EB"/>
    <w:rsid w:val="002F5829"/>
    <w:rsid w:val="003128A1"/>
    <w:rsid w:val="003130A1"/>
    <w:rsid w:val="003351A2"/>
    <w:rsid w:val="00354E2C"/>
    <w:rsid w:val="00365A45"/>
    <w:rsid w:val="00366044"/>
    <w:rsid w:val="003A5C8D"/>
    <w:rsid w:val="003F3634"/>
    <w:rsid w:val="0046255F"/>
    <w:rsid w:val="00470828"/>
    <w:rsid w:val="00491B87"/>
    <w:rsid w:val="00497014"/>
    <w:rsid w:val="004C7D8D"/>
    <w:rsid w:val="004D6C06"/>
    <w:rsid w:val="004F7811"/>
    <w:rsid w:val="0050601E"/>
    <w:rsid w:val="00506193"/>
    <w:rsid w:val="00515D7E"/>
    <w:rsid w:val="00533129"/>
    <w:rsid w:val="005336BC"/>
    <w:rsid w:val="00555CE8"/>
    <w:rsid w:val="0056135D"/>
    <w:rsid w:val="00580DD7"/>
    <w:rsid w:val="005864B9"/>
    <w:rsid w:val="005B10CD"/>
    <w:rsid w:val="005C6B35"/>
    <w:rsid w:val="005D2136"/>
    <w:rsid w:val="005E18B5"/>
    <w:rsid w:val="00605302"/>
    <w:rsid w:val="0061793A"/>
    <w:rsid w:val="0063402D"/>
    <w:rsid w:val="006363D0"/>
    <w:rsid w:val="0066037A"/>
    <w:rsid w:val="00676363"/>
    <w:rsid w:val="0067660F"/>
    <w:rsid w:val="00685475"/>
    <w:rsid w:val="00685F54"/>
    <w:rsid w:val="00691BBE"/>
    <w:rsid w:val="00693653"/>
    <w:rsid w:val="006F0A0B"/>
    <w:rsid w:val="006F32B9"/>
    <w:rsid w:val="006F5CA9"/>
    <w:rsid w:val="007460E7"/>
    <w:rsid w:val="00755809"/>
    <w:rsid w:val="0076254B"/>
    <w:rsid w:val="00773268"/>
    <w:rsid w:val="007A2409"/>
    <w:rsid w:val="007D2CFE"/>
    <w:rsid w:val="007D7C00"/>
    <w:rsid w:val="007E1ACD"/>
    <w:rsid w:val="007F0C1B"/>
    <w:rsid w:val="007F2E4E"/>
    <w:rsid w:val="00815877"/>
    <w:rsid w:val="008238C9"/>
    <w:rsid w:val="00860B38"/>
    <w:rsid w:val="0086346D"/>
    <w:rsid w:val="00864819"/>
    <w:rsid w:val="00897678"/>
    <w:rsid w:val="008A6112"/>
    <w:rsid w:val="008F2A75"/>
    <w:rsid w:val="00924EB9"/>
    <w:rsid w:val="00931EEC"/>
    <w:rsid w:val="00964CE1"/>
    <w:rsid w:val="00972A8E"/>
    <w:rsid w:val="00974CC1"/>
    <w:rsid w:val="0099418E"/>
    <w:rsid w:val="009B29D0"/>
    <w:rsid w:val="009B7B2C"/>
    <w:rsid w:val="009C3C1B"/>
    <w:rsid w:val="009D16BD"/>
    <w:rsid w:val="009E4D30"/>
    <w:rsid w:val="009F13AB"/>
    <w:rsid w:val="00A04FAA"/>
    <w:rsid w:val="00A40BFF"/>
    <w:rsid w:val="00AB1614"/>
    <w:rsid w:val="00B0497C"/>
    <w:rsid w:val="00B76DD2"/>
    <w:rsid w:val="00B97685"/>
    <w:rsid w:val="00BB2776"/>
    <w:rsid w:val="00BB42BD"/>
    <w:rsid w:val="00BE3C5A"/>
    <w:rsid w:val="00C244DC"/>
    <w:rsid w:val="00C3560B"/>
    <w:rsid w:val="00C379BD"/>
    <w:rsid w:val="00C42BDA"/>
    <w:rsid w:val="00C450F2"/>
    <w:rsid w:val="00C474A7"/>
    <w:rsid w:val="00C64BAB"/>
    <w:rsid w:val="00CA0279"/>
    <w:rsid w:val="00CF1B98"/>
    <w:rsid w:val="00D037A6"/>
    <w:rsid w:val="00D14C67"/>
    <w:rsid w:val="00D17BFA"/>
    <w:rsid w:val="00D31C2A"/>
    <w:rsid w:val="00D35603"/>
    <w:rsid w:val="00D35799"/>
    <w:rsid w:val="00D603F2"/>
    <w:rsid w:val="00D92E04"/>
    <w:rsid w:val="00D97989"/>
    <w:rsid w:val="00DA761B"/>
    <w:rsid w:val="00DB5035"/>
    <w:rsid w:val="00DD0F27"/>
    <w:rsid w:val="00DE3E37"/>
    <w:rsid w:val="00DE62EC"/>
    <w:rsid w:val="00E04CEA"/>
    <w:rsid w:val="00E306EA"/>
    <w:rsid w:val="00E3470E"/>
    <w:rsid w:val="00E47867"/>
    <w:rsid w:val="00E57CF8"/>
    <w:rsid w:val="00E93F43"/>
    <w:rsid w:val="00E9652D"/>
    <w:rsid w:val="00ED4EE6"/>
    <w:rsid w:val="00EE7A7E"/>
    <w:rsid w:val="00F10B16"/>
    <w:rsid w:val="00F15276"/>
    <w:rsid w:val="00F20971"/>
    <w:rsid w:val="00F21FF4"/>
    <w:rsid w:val="00F25770"/>
    <w:rsid w:val="00F41B1E"/>
    <w:rsid w:val="00F446CD"/>
    <w:rsid w:val="00F67166"/>
    <w:rsid w:val="00F8640D"/>
    <w:rsid w:val="00FC7DF6"/>
    <w:rsid w:val="00FF1E01"/>
    <w:rsid w:val="00FF2F8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7DAA"/>
  <w15:docId w15:val="{E93F3629-51F8-4EDF-B91D-1A3BADB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9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94B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4B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4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mariella dell'acqua</cp:lastModifiedBy>
  <cp:revision>61</cp:revision>
  <cp:lastPrinted>2021-05-03T10:25:00Z</cp:lastPrinted>
  <dcterms:created xsi:type="dcterms:W3CDTF">2018-03-27T17:30:00Z</dcterms:created>
  <dcterms:modified xsi:type="dcterms:W3CDTF">2021-05-03T13:58:00Z</dcterms:modified>
</cp:coreProperties>
</file>