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E" w:rsidRDefault="00BD38B5" w:rsidP="00BD38B5">
      <w:pPr>
        <w:jc w:val="center"/>
      </w:pPr>
      <w:r w:rsidRPr="00BD38B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801727" cy="788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5" cy="7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B5" w:rsidRPr="00BD38B5" w:rsidRDefault="00BD38B5" w:rsidP="00BD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Ministero dell'Istruzione, dell'Università e della Ricerca</w:t>
      </w:r>
    </w:p>
    <w:p w:rsidR="00BD38B5" w:rsidRPr="00BD38B5" w:rsidRDefault="00BD38B5" w:rsidP="00BD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UFFICIO SCOLASTICO REGIONALE PER LA CAMPANIA</w:t>
      </w:r>
    </w:p>
    <w:p w:rsidR="00BD38B5" w:rsidRPr="00BD38B5" w:rsidRDefault="00BD38B5" w:rsidP="00BD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SCUOLA SECONDARIA DI I GRADO TITO LIVIO</w:t>
      </w:r>
    </w:p>
    <w:p w:rsidR="00BD38B5" w:rsidRPr="00BD38B5" w:rsidRDefault="00BD38B5" w:rsidP="00BD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LARGO FERRANDINA A CHIAIA 3 - 80121 NAPOLI (NA)</w:t>
      </w:r>
    </w:p>
    <w:p w:rsidR="00BD38B5" w:rsidRPr="00BD38B5" w:rsidRDefault="00BD38B5" w:rsidP="00BD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Tel. 081400485 Fax. 081400485 - Codice Fiscale: 80033420631 Codice Meccanografico: NAMM04900V</w:t>
      </w:r>
    </w:p>
    <w:p w:rsidR="00BD38B5" w:rsidRDefault="00BD38B5" w:rsidP="00AD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E-mail namm04900v@istruzione.</w:t>
      </w:r>
    </w:p>
    <w:p w:rsidR="00AD3EE3" w:rsidRPr="00AD3EE3" w:rsidRDefault="00AD3EE3" w:rsidP="00AD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D045E" w:rsidRPr="00AD3EE3" w:rsidRDefault="00AD3EE3" w:rsidP="00AD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PER LA FAMIGLIA</w:t>
      </w:r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Ai Genitori dell’alunno/a ___________________________ della classe ___________</w:t>
      </w:r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Padre______________________________________________________________</w:t>
      </w:r>
    </w:p>
    <w:p w:rsid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Madre_____________________________________________________________</w:t>
      </w:r>
    </w:p>
    <w:p w:rsidR="00AD3EE3" w:rsidRPr="00AD3EE3" w:rsidRDefault="00AD3EE3" w:rsidP="007D045E">
      <w:pPr>
        <w:jc w:val="both"/>
        <w:rPr>
          <w:sz w:val="24"/>
          <w:szCs w:val="24"/>
        </w:rPr>
      </w:pPr>
    </w:p>
    <w:p w:rsidR="007D045E" w:rsidRPr="007D045E" w:rsidRDefault="007D045E" w:rsidP="007D045E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Si comunica che suo/a figlio/a, al termine del primo quadrimestre, presenta carenze nelle seguenti discipline: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440"/>
      </w:tblGrid>
      <w:tr w:rsidR="007D045E" w:rsidRPr="007D045E" w:rsidTr="00AD3EE3">
        <w:tc>
          <w:tcPr>
            <w:tcW w:w="4644" w:type="dxa"/>
          </w:tcPr>
          <w:p w:rsidR="007D045E" w:rsidRPr="007D045E" w:rsidRDefault="007D045E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4" w:type="dxa"/>
          </w:tcPr>
          <w:p w:rsidR="007D045E" w:rsidRPr="007D045E" w:rsidRDefault="00AD3EE3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lieve</w:t>
            </w:r>
          </w:p>
        </w:tc>
        <w:tc>
          <w:tcPr>
            <w:tcW w:w="2440" w:type="dxa"/>
          </w:tcPr>
          <w:p w:rsidR="007D045E" w:rsidRPr="007D045E" w:rsidRDefault="00AD3EE3" w:rsidP="00AD3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grave</w:t>
            </w: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ITALIANO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STORIA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 / SPAGNOLO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AD3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MOTORIE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  <w:tr w:rsidR="007D045E" w:rsidRPr="007D045E" w:rsidTr="00AD3EE3">
        <w:tc>
          <w:tcPr>
            <w:tcW w:w="4644" w:type="dxa"/>
          </w:tcPr>
          <w:p w:rsidR="007D045E" w:rsidRPr="007D045E" w:rsidRDefault="00AD3EE3" w:rsidP="007D045E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STRUMENTO MUSICALE</w:t>
            </w:r>
          </w:p>
        </w:tc>
        <w:tc>
          <w:tcPr>
            <w:tcW w:w="2694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D045E" w:rsidRPr="007D045E" w:rsidRDefault="007D045E" w:rsidP="007D045E">
            <w:pPr>
              <w:jc w:val="both"/>
              <w:rPr>
                <w:sz w:val="24"/>
                <w:szCs w:val="24"/>
              </w:rPr>
            </w:pPr>
          </w:p>
        </w:tc>
      </w:tr>
    </w:tbl>
    <w:p w:rsidR="007D045E" w:rsidRPr="007D045E" w:rsidRDefault="007D045E" w:rsidP="007D045E">
      <w:pPr>
        <w:jc w:val="both"/>
        <w:rPr>
          <w:sz w:val="24"/>
          <w:szCs w:val="24"/>
        </w:rPr>
      </w:pPr>
    </w:p>
    <w:p w:rsidR="00D62BE7" w:rsidRDefault="007D045E" w:rsidP="00E33170">
      <w:pPr>
        <w:jc w:val="both"/>
      </w:pPr>
      <w:r>
        <w:t>Pertanto,</w:t>
      </w:r>
      <w:r w:rsidR="00D62BE7">
        <w:t xml:space="preserve"> la scuola adotterà </w:t>
      </w:r>
      <w:r w:rsidR="00B7190E">
        <w:t xml:space="preserve">tutte le strategie possibili al </w:t>
      </w:r>
      <w:r w:rsidR="00D62BE7">
        <w:t>recupero</w:t>
      </w:r>
      <w:r w:rsidR="00B7190E">
        <w:t xml:space="preserve"> di tali carenze e </w:t>
      </w:r>
      <w:r w:rsidR="00324F75">
        <w:t>allo stesso modo</w:t>
      </w:r>
      <w:r w:rsidR="00B7190E">
        <w:t xml:space="preserve"> </w:t>
      </w:r>
      <w:r w:rsidR="00324F75">
        <w:t xml:space="preserve">la famiglia si impegnerà </w:t>
      </w:r>
      <w:r w:rsidR="00586B10">
        <w:t>affinché</w:t>
      </w:r>
      <w:r w:rsidR="00324F75">
        <w:t xml:space="preserve"> </w:t>
      </w:r>
      <w:r w:rsidR="00B7190E">
        <w:t xml:space="preserve">l’alunno/a  </w:t>
      </w:r>
      <w:r w:rsidR="00324F75">
        <w:t>colmi le carenze</w:t>
      </w:r>
      <w:r w:rsidR="00B7190E">
        <w:t xml:space="preserve"> presenti</w:t>
      </w:r>
      <w:r w:rsidR="00324F75">
        <w:t xml:space="preserve"> nell</w:t>
      </w:r>
      <w:r w:rsidR="002F6A1F">
        <w:t>a/</w:t>
      </w:r>
      <w:r w:rsidR="00324F75">
        <w:t>e disciplin</w:t>
      </w:r>
      <w:r w:rsidR="002F6A1F">
        <w:t>a/</w:t>
      </w:r>
      <w:r w:rsidR="00324F75">
        <w:t>e</w:t>
      </w:r>
      <w:r w:rsidR="002F6A1F">
        <w:t xml:space="preserve"> indicat</w:t>
      </w:r>
      <w:r w:rsidR="004B6E17">
        <w:t>a/</w:t>
      </w:r>
      <w:r w:rsidR="002F6A1F">
        <w:t>e</w:t>
      </w:r>
      <w:r w:rsidR="00B7190E">
        <w:t>.</w:t>
      </w:r>
      <w:r>
        <w:t xml:space="preserve"> </w:t>
      </w:r>
    </w:p>
    <w:p w:rsidR="007D045E" w:rsidRDefault="00AD3EE3" w:rsidP="00AD3EE3">
      <w:r>
        <w:t>Napoli</w:t>
      </w:r>
      <w:r w:rsidR="006C67E7">
        <w:t>, _____</w:t>
      </w:r>
      <w:r w:rsidR="007D045E">
        <w:t>/_______/___________</w:t>
      </w:r>
    </w:p>
    <w:p w:rsidR="00AD3EE3" w:rsidRDefault="002F6A1F" w:rsidP="002F6A1F">
      <w:r>
        <w:t xml:space="preserve">FIRMA DEL GENITORE                                                                                     </w:t>
      </w:r>
      <w:r w:rsidR="00AD3EE3" w:rsidRPr="00AD3EE3">
        <w:t xml:space="preserve"> </w:t>
      </w:r>
      <w:r w:rsidR="00AD3EE3">
        <w:t>IL DIRIGENTE SCOLASTICO</w:t>
      </w:r>
    </w:p>
    <w:p w:rsidR="007D045E" w:rsidRDefault="00AD3EE3" w:rsidP="00AD3EE3">
      <w:pPr>
        <w:jc w:val="center"/>
      </w:pPr>
      <w:r>
        <w:t xml:space="preserve">                                                                                                      Prof. Elena Fucci</w:t>
      </w:r>
      <w:bookmarkStart w:id="0" w:name="_GoBack"/>
      <w:bookmarkEnd w:id="0"/>
    </w:p>
    <w:sectPr w:rsidR="007D045E" w:rsidSect="00A13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74E8"/>
    <w:rsid w:val="00201782"/>
    <w:rsid w:val="002F6A1F"/>
    <w:rsid w:val="00324F75"/>
    <w:rsid w:val="004B6E17"/>
    <w:rsid w:val="00586B10"/>
    <w:rsid w:val="006C67E7"/>
    <w:rsid w:val="00735D5E"/>
    <w:rsid w:val="007D045E"/>
    <w:rsid w:val="007F74E8"/>
    <w:rsid w:val="008D743B"/>
    <w:rsid w:val="00A13328"/>
    <w:rsid w:val="00AD3EE3"/>
    <w:rsid w:val="00B7190E"/>
    <w:rsid w:val="00BD38B5"/>
    <w:rsid w:val="00D62BE7"/>
    <w:rsid w:val="00E33170"/>
    <w:rsid w:val="00E36A4F"/>
    <w:rsid w:val="00E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8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8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2018-02-01T10:31:00Z</cp:lastPrinted>
  <dcterms:created xsi:type="dcterms:W3CDTF">2018-01-28T23:40:00Z</dcterms:created>
  <dcterms:modified xsi:type="dcterms:W3CDTF">2020-02-11T20:03:00Z</dcterms:modified>
</cp:coreProperties>
</file>